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607D3D" w:rsidRPr="00766C11" w:rsidTr="004542FD">
        <w:trPr>
          <w:jc w:val="right"/>
        </w:trPr>
        <w:tc>
          <w:tcPr>
            <w:tcW w:w="3084" w:type="dxa"/>
          </w:tcPr>
          <w:p w:rsidR="00607D3D" w:rsidRPr="004B1A1B" w:rsidRDefault="00607D3D" w:rsidP="00607D3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D6D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607D3D" w:rsidRPr="00766C11" w:rsidRDefault="00607D3D" w:rsidP="00607D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07D3D" w:rsidRPr="00766C11" w:rsidRDefault="00607D3D" w:rsidP="00607D3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607D3D" w:rsidRPr="000A48C8" w:rsidRDefault="00607D3D" w:rsidP="00607D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C8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607D3D" w:rsidRPr="000A48C8" w:rsidRDefault="00607D3D" w:rsidP="00607D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C8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доходов</w:t>
      </w:r>
    </w:p>
    <w:p w:rsidR="00607D3D" w:rsidRPr="00766C11" w:rsidRDefault="00607D3D" w:rsidP="00607D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48C8">
        <w:rPr>
          <w:rFonts w:ascii="Times New Roman" w:hAnsi="Times New Roman" w:cs="Times New Roman"/>
          <w:sz w:val="28"/>
          <w:szCs w:val="28"/>
        </w:rPr>
        <w:t>бюджета Республики Татарстан</w:t>
      </w:r>
    </w:p>
    <w:p w:rsidR="00607D3D" w:rsidRDefault="00607D3D" w:rsidP="00607D3D">
      <w:pPr>
        <w:pStyle w:val="ConsPlusNormal"/>
        <w:widowControl/>
        <w:ind w:firstLine="0"/>
        <w:jc w:val="both"/>
      </w:pPr>
    </w:p>
    <w:p w:rsidR="00607D3D" w:rsidRPr="00766C11" w:rsidRDefault="00607D3D" w:rsidP="00607D3D">
      <w:pPr>
        <w:pStyle w:val="ConsPlusNormal"/>
        <w:widowControl/>
        <w:ind w:firstLine="0"/>
        <w:jc w:val="both"/>
      </w:pPr>
    </w:p>
    <w:tbl>
      <w:tblPr>
        <w:tblW w:w="983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2667"/>
        <w:gridCol w:w="5326"/>
      </w:tblGrid>
      <w:tr w:rsidR="00607D3D" w:rsidRPr="007D324B" w:rsidTr="00243820">
        <w:trPr>
          <w:trHeight w:val="20"/>
          <w:tblHeader/>
        </w:trPr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4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07D3D" w:rsidRPr="007D324B" w:rsidTr="00243820">
        <w:trPr>
          <w:trHeight w:val="20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4B"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</w:p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D324B">
              <w:rPr>
                <w:rFonts w:ascii="Times New Roman" w:hAnsi="Times New Roman" w:cs="Times New Roman"/>
                <w:sz w:val="24"/>
                <w:szCs w:val="24"/>
              </w:rPr>
              <w:t>администрато-ра</w:t>
            </w:r>
            <w:proofErr w:type="spellEnd"/>
            <w:proofErr w:type="gramEnd"/>
            <w:r w:rsidRPr="007D324B">
              <w:rPr>
                <w:rFonts w:ascii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4B">
              <w:rPr>
                <w:rFonts w:ascii="Times New Roman" w:hAnsi="Times New Roman" w:cs="Times New Roman"/>
                <w:sz w:val="24"/>
                <w:szCs w:val="24"/>
              </w:rPr>
              <w:t xml:space="preserve">доходов бюджета </w:t>
            </w:r>
          </w:p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24B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5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3D" w:rsidRPr="007D324B" w:rsidRDefault="00607D3D" w:rsidP="004542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701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экологии и природных ресурсов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66C11" w:rsidRDefault="00243820" w:rsidP="004542FD">
            <w:pPr>
              <w:jc w:val="center"/>
            </w:pPr>
            <w:r>
              <w:t>701</w:t>
            </w:r>
          </w:p>
        </w:tc>
        <w:tc>
          <w:tcPr>
            <w:tcW w:w="2667" w:type="dxa"/>
          </w:tcPr>
          <w:p w:rsidR="00243820" w:rsidRPr="001177BD" w:rsidRDefault="00243820" w:rsidP="004542FD">
            <w:pPr>
              <w:jc w:val="both"/>
            </w:pPr>
            <w:r w:rsidRPr="006E6F1A">
              <w:t>1 08 07262 01 0000 110</w:t>
            </w:r>
          </w:p>
        </w:tc>
        <w:tc>
          <w:tcPr>
            <w:tcW w:w="5326" w:type="dxa"/>
          </w:tcPr>
          <w:p w:rsidR="00243820" w:rsidRPr="00802CB1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1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                               разрешения на выброс вредных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(загрязняющих) веществ в атмосферный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воздух стационарных источников,                                 находящихся на объектах хозяйственной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иной деятельности, не подлежащих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федеральному государственному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экологическому контролю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D83C23" w:rsidRDefault="00243820" w:rsidP="004542F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C23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667" w:type="dxa"/>
          </w:tcPr>
          <w:p w:rsidR="00243820" w:rsidRPr="00D83C23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C23">
              <w:rPr>
                <w:rFonts w:ascii="Times New Roman" w:hAnsi="Times New Roman" w:cs="Times New Roman"/>
                <w:sz w:val="24"/>
                <w:szCs w:val="24"/>
              </w:rPr>
              <w:t>1 08 07282 01 0000 110</w:t>
            </w:r>
          </w:p>
        </w:tc>
        <w:tc>
          <w:tcPr>
            <w:tcW w:w="5326" w:type="dxa"/>
          </w:tcPr>
          <w:p w:rsidR="00243820" w:rsidRPr="00D83C23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C23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                                исполнительными органами государственной                                власти субъектов Российской Федерации документа об утверждении нормативов                                  образования отходов производства и                                  потребления и лимитов на их размещение, а                                  также за переоформление и выдачу                                дубликата указанного документа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D83C23" w:rsidRDefault="00243820" w:rsidP="00243820">
            <w:pPr>
              <w:jc w:val="center"/>
            </w:pPr>
            <w:r w:rsidRPr="00D83C23">
              <w:t>701</w:t>
            </w:r>
          </w:p>
        </w:tc>
        <w:tc>
          <w:tcPr>
            <w:tcW w:w="2667" w:type="dxa"/>
          </w:tcPr>
          <w:p w:rsidR="00243820" w:rsidRPr="00D83C23" w:rsidRDefault="00243820" w:rsidP="004542FD">
            <w:pPr>
              <w:jc w:val="both"/>
            </w:pPr>
            <w:r w:rsidRPr="00D83C23">
              <w:t>1 12 02012 01 0000 120</w:t>
            </w:r>
          </w:p>
        </w:tc>
        <w:tc>
          <w:tcPr>
            <w:tcW w:w="5326" w:type="dxa"/>
          </w:tcPr>
          <w:p w:rsidR="00243820" w:rsidRPr="00D83C23" w:rsidRDefault="00243820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C23">
              <w:rPr>
                <w:rFonts w:ascii="Times New Roman" w:hAnsi="Times New Roman" w:cs="Times New Roman"/>
                <w:sz w:val="24"/>
                <w:szCs w:val="24"/>
              </w:rPr>
              <w:t>Разовые платежи за пользование недрами                                  при наступлении определенных событий,                                  оговоренных в лицензии, при                                  пользовании недрами на территории                                  Российской Федерации по участкам недр                                                    местного значения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BF5EB9" w:rsidRDefault="00243820" w:rsidP="004542FD">
            <w:pPr>
              <w:jc w:val="center"/>
            </w:pPr>
            <w:r>
              <w:t>701</w:t>
            </w:r>
          </w:p>
        </w:tc>
        <w:tc>
          <w:tcPr>
            <w:tcW w:w="2667" w:type="dxa"/>
          </w:tcPr>
          <w:p w:rsidR="00243820" w:rsidRPr="00BF5EB9" w:rsidRDefault="00243820" w:rsidP="004542FD">
            <w:pPr>
              <w:jc w:val="both"/>
            </w:pPr>
            <w:r>
              <w:t>1 12 02052 01 0000 120</w:t>
            </w:r>
          </w:p>
        </w:tc>
        <w:tc>
          <w:tcPr>
            <w:tcW w:w="5326" w:type="dxa"/>
          </w:tcPr>
          <w:p w:rsidR="00243820" w:rsidRPr="00BF5EB9" w:rsidRDefault="00243820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BF5EB9" w:rsidRDefault="00243820" w:rsidP="004542FD">
            <w:pPr>
              <w:jc w:val="center"/>
            </w:pPr>
            <w:r w:rsidRPr="00BF5EB9">
              <w:t>701</w:t>
            </w:r>
          </w:p>
        </w:tc>
        <w:tc>
          <w:tcPr>
            <w:tcW w:w="2667" w:type="dxa"/>
          </w:tcPr>
          <w:p w:rsidR="00243820" w:rsidRPr="00BF5EB9" w:rsidRDefault="00243820" w:rsidP="004542FD">
            <w:pPr>
              <w:jc w:val="both"/>
            </w:pPr>
            <w:r w:rsidRPr="00BF5EB9">
              <w:t>1 12 02102 02 0000 120</w:t>
            </w:r>
          </w:p>
        </w:tc>
        <w:tc>
          <w:tcPr>
            <w:tcW w:w="5326" w:type="dxa"/>
          </w:tcPr>
          <w:p w:rsidR="00243820" w:rsidRPr="00BF5EB9" w:rsidRDefault="00243820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EB9">
              <w:rPr>
                <w:rFonts w:ascii="Times New Roman" w:hAnsi="Times New Roman" w:cs="Times New Roman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151CBE" w:rsidRDefault="00243820" w:rsidP="004542FD">
            <w:pPr>
              <w:jc w:val="center"/>
            </w:pPr>
            <w:r w:rsidRPr="00151CBE">
              <w:t>701</w:t>
            </w:r>
          </w:p>
        </w:tc>
        <w:tc>
          <w:tcPr>
            <w:tcW w:w="2667" w:type="dxa"/>
          </w:tcPr>
          <w:p w:rsidR="00243820" w:rsidRPr="00151CBE" w:rsidRDefault="00243820" w:rsidP="004542FD">
            <w:pPr>
              <w:jc w:val="both"/>
            </w:pPr>
            <w:r w:rsidRPr="00151CBE">
              <w:t>1 12 05020 02 0000 120</w:t>
            </w:r>
          </w:p>
        </w:tc>
        <w:tc>
          <w:tcPr>
            <w:tcW w:w="5326" w:type="dxa"/>
          </w:tcPr>
          <w:p w:rsidR="00243820" w:rsidRPr="00151CBE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CBE">
              <w:rPr>
                <w:rFonts w:ascii="Times New Roman" w:hAnsi="Times New Roman" w:cs="Times New Roman"/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8D71E0" w:rsidRDefault="00243820" w:rsidP="004542FD">
            <w:pPr>
              <w:jc w:val="center"/>
            </w:pPr>
            <w:r w:rsidRPr="008D71E0">
              <w:t>701</w:t>
            </w:r>
          </w:p>
        </w:tc>
        <w:tc>
          <w:tcPr>
            <w:tcW w:w="2667" w:type="dxa"/>
          </w:tcPr>
          <w:p w:rsidR="00243820" w:rsidRPr="008D71E0" w:rsidRDefault="00243820" w:rsidP="004542FD">
            <w:pPr>
              <w:jc w:val="both"/>
            </w:pPr>
            <w:r w:rsidRPr="008D71E0">
              <w:t>1 15 07020 01 0000 140</w:t>
            </w:r>
          </w:p>
        </w:tc>
        <w:tc>
          <w:tcPr>
            <w:tcW w:w="5326" w:type="dxa"/>
          </w:tcPr>
          <w:p w:rsidR="00243820" w:rsidRPr="008D71E0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1E0">
              <w:rPr>
                <w:rFonts w:ascii="Times New Roman" w:hAnsi="Times New Roman" w:cs="Times New Roman"/>
                <w:sz w:val="24"/>
                <w:szCs w:val="24"/>
              </w:rPr>
              <w:t xml:space="preserve">Сборы, вносимые заказчиками документации, подлежащей государственной экологической экспертизе, организация и проведение которой </w:t>
            </w:r>
            <w:r w:rsidRPr="008D7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71E0">
              <w:rPr>
                <w:rFonts w:ascii="Times New Roman" w:hAnsi="Times New Roman" w:cs="Times New Roman"/>
                <w:sz w:val="24"/>
                <w:szCs w:val="24"/>
              </w:rPr>
              <w:t xml:space="preserve">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 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E32EDD" w:rsidRDefault="00243820" w:rsidP="004542FD">
            <w:pPr>
              <w:jc w:val="center"/>
            </w:pPr>
            <w:r w:rsidRPr="00E32EDD">
              <w:lastRenderedPageBreak/>
              <w:t>701</w:t>
            </w:r>
          </w:p>
        </w:tc>
        <w:tc>
          <w:tcPr>
            <w:tcW w:w="2667" w:type="dxa"/>
          </w:tcPr>
          <w:p w:rsidR="00243820" w:rsidRPr="00E32EDD" w:rsidRDefault="00243820" w:rsidP="004542FD">
            <w:pPr>
              <w:jc w:val="both"/>
            </w:pPr>
            <w:r w:rsidRPr="00E32EDD">
              <w:t>1 16 25086 02 0000 140</w:t>
            </w:r>
          </w:p>
        </w:tc>
        <w:tc>
          <w:tcPr>
            <w:tcW w:w="5326" w:type="dxa"/>
          </w:tcPr>
          <w:p w:rsidR="00243820" w:rsidRPr="00E32EDD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D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E32EDD" w:rsidRDefault="00243820" w:rsidP="004542FD">
            <w:pPr>
              <w:jc w:val="center"/>
            </w:pPr>
            <w:r w:rsidRPr="00E32EDD">
              <w:t>701</w:t>
            </w:r>
          </w:p>
        </w:tc>
        <w:tc>
          <w:tcPr>
            <w:tcW w:w="2667" w:type="dxa"/>
          </w:tcPr>
          <w:p w:rsidR="00243820" w:rsidRPr="00E32EDD" w:rsidRDefault="00243820" w:rsidP="004542FD">
            <w:pPr>
              <w:jc w:val="both"/>
            </w:pPr>
            <w:r w:rsidRPr="00E32EDD">
              <w:t>1 16 35010 02 0000 140</w:t>
            </w:r>
          </w:p>
        </w:tc>
        <w:tc>
          <w:tcPr>
            <w:tcW w:w="5326" w:type="dxa"/>
          </w:tcPr>
          <w:p w:rsidR="00243820" w:rsidRPr="00E32EDD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D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702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экономики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615641" w:rsidRDefault="00243820" w:rsidP="004542FD">
            <w:pPr>
              <w:jc w:val="center"/>
            </w:pPr>
            <w:r w:rsidRPr="00615641">
              <w:t>702</w:t>
            </w:r>
          </w:p>
        </w:tc>
        <w:tc>
          <w:tcPr>
            <w:tcW w:w="2667" w:type="dxa"/>
          </w:tcPr>
          <w:p w:rsidR="00243820" w:rsidRPr="00DF56E4" w:rsidRDefault="00243820" w:rsidP="004542FD">
            <w:r w:rsidRPr="00DF56E4">
              <w:t>1 16 90020 02 0004 140</w:t>
            </w:r>
          </w:p>
        </w:tc>
        <w:tc>
          <w:tcPr>
            <w:tcW w:w="5326" w:type="dxa"/>
          </w:tcPr>
          <w:p w:rsidR="00243820" w:rsidRPr="00DF56E4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6E4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в результате претензионной и исковой работы по государственным заказам)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703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по делам гражданской обороны и чрезвычайным ситуациям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704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здравоохранения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705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культуры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707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информатизации и связи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708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образования и науки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941C3E" w:rsidRDefault="00243820" w:rsidP="004542FD">
            <w:pPr>
              <w:jc w:val="center"/>
            </w:pPr>
            <w:r w:rsidRPr="00941C3E">
              <w:t>708</w:t>
            </w:r>
          </w:p>
        </w:tc>
        <w:tc>
          <w:tcPr>
            <w:tcW w:w="2667" w:type="dxa"/>
          </w:tcPr>
          <w:p w:rsidR="00243820" w:rsidRPr="00941C3E" w:rsidRDefault="00243820" w:rsidP="004542FD">
            <w:r w:rsidRPr="00941C3E">
              <w:t>1 08 07380 01 0000 110</w:t>
            </w:r>
          </w:p>
        </w:tc>
        <w:tc>
          <w:tcPr>
            <w:tcW w:w="5326" w:type="dxa"/>
          </w:tcPr>
          <w:p w:rsidR="00243820" w:rsidRPr="00941C3E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941C3E" w:rsidRDefault="00243820" w:rsidP="004542FD">
            <w:pPr>
              <w:jc w:val="center"/>
            </w:pPr>
            <w:r w:rsidRPr="00941C3E">
              <w:t>708</w:t>
            </w:r>
          </w:p>
        </w:tc>
        <w:tc>
          <w:tcPr>
            <w:tcW w:w="2667" w:type="dxa"/>
          </w:tcPr>
          <w:p w:rsidR="00243820" w:rsidRPr="00941C3E" w:rsidRDefault="00243820" w:rsidP="004542FD">
            <w:r w:rsidRPr="00941C3E">
              <w:t>1 08 07390 01 0000 110</w:t>
            </w:r>
          </w:p>
        </w:tc>
        <w:tc>
          <w:tcPr>
            <w:tcW w:w="5326" w:type="dxa"/>
          </w:tcPr>
          <w:p w:rsidR="00243820" w:rsidRPr="00941C3E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941C3E">
              <w:rPr>
                <w:rFonts w:ascii="Times New Roman" w:hAnsi="Times New Roman" w:cs="Times New Roman"/>
                <w:sz w:val="24"/>
                <w:szCs w:val="24"/>
              </w:rPr>
              <w:t>апостиля</w:t>
            </w:r>
            <w:proofErr w:type="spellEnd"/>
            <w:r w:rsidRPr="00941C3E">
              <w:rPr>
                <w:rFonts w:ascii="Times New Roman" w:hAnsi="Times New Roman" w:cs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709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сельского хозяйства и продовольствия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lastRenderedPageBreak/>
              <w:t>710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Главное управление ветеринарии Кабинета Министров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711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финансов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941C3E" w:rsidRDefault="00243820" w:rsidP="004542FD">
            <w:pPr>
              <w:jc w:val="center"/>
            </w:pPr>
            <w:r w:rsidRPr="00941C3E">
              <w:t>711</w:t>
            </w:r>
          </w:p>
        </w:tc>
        <w:tc>
          <w:tcPr>
            <w:tcW w:w="2667" w:type="dxa"/>
          </w:tcPr>
          <w:p w:rsidR="00243820" w:rsidRPr="00941C3E" w:rsidRDefault="00243820" w:rsidP="004542FD">
            <w:r w:rsidRPr="00941C3E">
              <w:t>1 11 03020 02 0000 120</w:t>
            </w:r>
          </w:p>
        </w:tc>
        <w:tc>
          <w:tcPr>
            <w:tcW w:w="5326" w:type="dxa"/>
          </w:tcPr>
          <w:p w:rsidR="00243820" w:rsidRPr="00941C3E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C3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A44EF7" w:rsidRDefault="00243820" w:rsidP="004542FD">
            <w:pPr>
              <w:jc w:val="center"/>
            </w:pPr>
            <w:r w:rsidRPr="00A44EF7">
              <w:t>711</w:t>
            </w:r>
          </w:p>
        </w:tc>
        <w:tc>
          <w:tcPr>
            <w:tcW w:w="2667" w:type="dxa"/>
          </w:tcPr>
          <w:p w:rsidR="00243820" w:rsidRPr="00A44EF7" w:rsidRDefault="00243820" w:rsidP="004542FD">
            <w:r w:rsidRPr="00A44EF7">
              <w:t>1 16 18020 02 0000 140</w:t>
            </w:r>
          </w:p>
        </w:tc>
        <w:tc>
          <w:tcPr>
            <w:tcW w:w="5326" w:type="dxa"/>
          </w:tcPr>
          <w:p w:rsidR="00243820" w:rsidRPr="00A44EF7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EF7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427BEC" w:rsidRDefault="00243820" w:rsidP="004542FD">
            <w:pPr>
              <w:jc w:val="center"/>
            </w:pPr>
            <w:r w:rsidRPr="00427BEC">
              <w:t>711</w:t>
            </w:r>
          </w:p>
        </w:tc>
        <w:tc>
          <w:tcPr>
            <w:tcW w:w="2667" w:type="dxa"/>
          </w:tcPr>
          <w:p w:rsidR="00243820" w:rsidRPr="00427BEC" w:rsidRDefault="00243820" w:rsidP="004542FD">
            <w:r w:rsidRPr="00427BEC">
              <w:t>1 16 42020 02 0000 140</w:t>
            </w:r>
          </w:p>
        </w:tc>
        <w:tc>
          <w:tcPr>
            <w:tcW w:w="5326" w:type="dxa"/>
          </w:tcPr>
          <w:p w:rsidR="00243820" w:rsidRPr="00427BEC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BEC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C547F5" w:rsidRDefault="00243820" w:rsidP="004542FD">
            <w:pPr>
              <w:jc w:val="center"/>
            </w:pPr>
            <w:r w:rsidRPr="00C547F5">
              <w:t>711</w:t>
            </w:r>
          </w:p>
        </w:tc>
        <w:tc>
          <w:tcPr>
            <w:tcW w:w="2667" w:type="dxa"/>
          </w:tcPr>
          <w:p w:rsidR="00243820" w:rsidRPr="00C547F5" w:rsidRDefault="00243820" w:rsidP="004542FD">
            <w:r w:rsidRPr="00C547F5">
              <w:t>1 17 11000 02 0000 180</w:t>
            </w:r>
          </w:p>
        </w:tc>
        <w:tc>
          <w:tcPr>
            <w:tcW w:w="5326" w:type="dxa"/>
          </w:tcPr>
          <w:p w:rsidR="00243820" w:rsidRPr="00C547F5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F5">
              <w:rPr>
                <w:rFonts w:ascii="Times New Roman" w:hAnsi="Times New Roman" w:cs="Times New Roman"/>
                <w:sz w:val="24"/>
                <w:szCs w:val="24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C547F5" w:rsidRDefault="00243820" w:rsidP="004542FD">
            <w:pPr>
              <w:jc w:val="center"/>
            </w:pPr>
            <w:r w:rsidRPr="00C547F5">
              <w:t>711</w:t>
            </w:r>
          </w:p>
        </w:tc>
        <w:tc>
          <w:tcPr>
            <w:tcW w:w="2667" w:type="dxa"/>
          </w:tcPr>
          <w:p w:rsidR="00243820" w:rsidRPr="00C547F5" w:rsidRDefault="00243820" w:rsidP="004542FD">
            <w:r w:rsidRPr="00C547F5">
              <w:rPr>
                <w:szCs w:val="28"/>
              </w:rPr>
              <w:t>1 18 02100 02 0000 151</w:t>
            </w:r>
          </w:p>
        </w:tc>
        <w:tc>
          <w:tcPr>
            <w:tcW w:w="5326" w:type="dxa"/>
          </w:tcPr>
          <w:p w:rsidR="00243820" w:rsidRPr="00C547F5" w:rsidRDefault="00243820" w:rsidP="004542FD">
            <w:pPr>
              <w:pStyle w:val="ConsPlusNonformat"/>
              <w:widowControl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47F5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C547F5" w:rsidRDefault="00243820" w:rsidP="004542FD">
            <w:pPr>
              <w:jc w:val="center"/>
            </w:pPr>
            <w:r w:rsidRPr="00C547F5">
              <w:t>711</w:t>
            </w:r>
          </w:p>
        </w:tc>
        <w:tc>
          <w:tcPr>
            <w:tcW w:w="2667" w:type="dxa"/>
          </w:tcPr>
          <w:p w:rsidR="00243820" w:rsidRPr="00C547F5" w:rsidRDefault="00243820" w:rsidP="004542FD">
            <w:r w:rsidRPr="00C547F5">
              <w:rPr>
                <w:szCs w:val="28"/>
              </w:rPr>
              <w:t>1 18 02200 02 0000 151</w:t>
            </w:r>
          </w:p>
        </w:tc>
        <w:tc>
          <w:tcPr>
            <w:tcW w:w="5326" w:type="dxa"/>
          </w:tcPr>
          <w:p w:rsidR="00243820" w:rsidRPr="00C547F5" w:rsidRDefault="00243820" w:rsidP="004542FD">
            <w:pPr>
              <w:pStyle w:val="ConsPlusNonformat"/>
              <w:widowControl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47F5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субъектов Российской Федерации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076D8B" w:rsidRDefault="00243820" w:rsidP="004542FD">
            <w:pPr>
              <w:jc w:val="center"/>
            </w:pPr>
            <w:r w:rsidRPr="00076D8B">
              <w:t>711</w:t>
            </w:r>
          </w:p>
        </w:tc>
        <w:tc>
          <w:tcPr>
            <w:tcW w:w="2667" w:type="dxa"/>
          </w:tcPr>
          <w:p w:rsidR="00243820" w:rsidRPr="00076D8B" w:rsidRDefault="00243820" w:rsidP="004542FD">
            <w:r w:rsidRPr="00076D8B">
              <w:t>2 02 01003 02 0000 151</w:t>
            </w:r>
          </w:p>
        </w:tc>
        <w:tc>
          <w:tcPr>
            <w:tcW w:w="5326" w:type="dxa"/>
          </w:tcPr>
          <w:p w:rsidR="00243820" w:rsidRPr="00076D8B" w:rsidRDefault="00243820" w:rsidP="004542FD">
            <w:pPr>
              <w:pStyle w:val="ConsPlusNonformat"/>
              <w:widowControl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76D8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BD47AF" w:rsidRDefault="00243820" w:rsidP="004542FD">
            <w:pPr>
              <w:jc w:val="center"/>
            </w:pPr>
            <w:r w:rsidRPr="00BD47AF">
              <w:t>711</w:t>
            </w:r>
          </w:p>
        </w:tc>
        <w:tc>
          <w:tcPr>
            <w:tcW w:w="2667" w:type="dxa"/>
          </w:tcPr>
          <w:p w:rsidR="00243820" w:rsidRPr="00BD47AF" w:rsidRDefault="00243820" w:rsidP="004542FD">
            <w:r w:rsidRPr="00BD47AF">
              <w:t>2 08 02000 02 0000 180</w:t>
            </w:r>
          </w:p>
        </w:tc>
        <w:tc>
          <w:tcPr>
            <w:tcW w:w="5326" w:type="dxa"/>
          </w:tcPr>
          <w:p w:rsidR="00243820" w:rsidRPr="00BD47AF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AF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712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транспорта и дорожного хозяйства Республики Татарстан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BD47AF" w:rsidRDefault="00243820" w:rsidP="004542FD">
            <w:pPr>
              <w:jc w:val="center"/>
            </w:pPr>
            <w:r w:rsidRPr="00BD47AF">
              <w:t>712</w:t>
            </w:r>
          </w:p>
        </w:tc>
        <w:tc>
          <w:tcPr>
            <w:tcW w:w="2667" w:type="dxa"/>
          </w:tcPr>
          <w:p w:rsidR="00243820" w:rsidRPr="00BD47AF" w:rsidRDefault="00243820" w:rsidP="004542FD">
            <w:r w:rsidRPr="00BD47AF">
              <w:t>1 08 07172 01 0000 110</w:t>
            </w:r>
          </w:p>
        </w:tc>
        <w:tc>
          <w:tcPr>
            <w:tcW w:w="5326" w:type="dxa"/>
          </w:tcPr>
          <w:p w:rsidR="00243820" w:rsidRPr="00BD47AF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A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</w:t>
            </w:r>
            <w:r w:rsidRPr="00BD4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крупногабаритных грузов, зачисляемая в бюджеты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BD47AF" w:rsidRDefault="00243820" w:rsidP="004542FD">
            <w:pPr>
              <w:jc w:val="center"/>
            </w:pPr>
            <w:r w:rsidRPr="00BD47AF">
              <w:lastRenderedPageBreak/>
              <w:t>712</w:t>
            </w:r>
          </w:p>
        </w:tc>
        <w:tc>
          <w:tcPr>
            <w:tcW w:w="2667" w:type="dxa"/>
          </w:tcPr>
          <w:p w:rsidR="00243820" w:rsidRPr="00BD47AF" w:rsidRDefault="00243820" w:rsidP="004542FD">
            <w:r w:rsidRPr="00BD47AF">
              <w:t>1 11 09032 02 0000 120</w:t>
            </w:r>
          </w:p>
        </w:tc>
        <w:tc>
          <w:tcPr>
            <w:tcW w:w="5326" w:type="dxa"/>
          </w:tcPr>
          <w:p w:rsidR="00243820" w:rsidRPr="00BD47AF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7A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BD47AF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BD47AF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</w:tr>
      <w:tr w:rsidR="00243820" w:rsidRPr="007D324B" w:rsidTr="00243820">
        <w:trPr>
          <w:trHeight w:val="20"/>
        </w:trPr>
        <w:tc>
          <w:tcPr>
            <w:tcW w:w="1844" w:type="dxa"/>
          </w:tcPr>
          <w:p w:rsidR="00243820" w:rsidRPr="007D324B" w:rsidRDefault="00243820" w:rsidP="00607D3D">
            <w:pPr>
              <w:spacing w:after="120"/>
              <w:jc w:val="center"/>
            </w:pPr>
            <w:r>
              <w:t>713</w:t>
            </w:r>
          </w:p>
        </w:tc>
        <w:tc>
          <w:tcPr>
            <w:tcW w:w="7993" w:type="dxa"/>
            <w:gridSpan w:val="2"/>
            <w:vAlign w:val="center"/>
          </w:tcPr>
          <w:p w:rsidR="00243820" w:rsidRPr="007D324B" w:rsidRDefault="00243820" w:rsidP="00243820">
            <w:pPr>
              <w:spacing w:after="120"/>
            </w:pPr>
            <w:r>
              <w:t>Министерство строительства, архитектуры и жилищно-коммунального хозяйства Республики Татарстан</w:t>
            </w:r>
          </w:p>
        </w:tc>
      </w:tr>
      <w:tr w:rsidR="00243820" w:rsidRPr="007D324B" w:rsidTr="004542FD">
        <w:trPr>
          <w:trHeight w:val="20"/>
        </w:trPr>
        <w:tc>
          <w:tcPr>
            <w:tcW w:w="1844" w:type="dxa"/>
          </w:tcPr>
          <w:p w:rsidR="00243820" w:rsidRPr="005D7792" w:rsidRDefault="00243820" w:rsidP="004542F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792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2667" w:type="dxa"/>
          </w:tcPr>
          <w:p w:rsidR="00243820" w:rsidRPr="005D7792" w:rsidRDefault="00243820" w:rsidP="004542FD">
            <w:pPr>
              <w:pStyle w:val="ConsPlusNonformat"/>
              <w:widowControl/>
              <w:tabs>
                <w:tab w:val="left" w:pos="2756"/>
              </w:tabs>
              <w:ind w:left="34" w:righ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792">
              <w:rPr>
                <w:rFonts w:ascii="Times New Roman" w:hAnsi="Times New Roman" w:cs="Times New Roman"/>
                <w:sz w:val="24"/>
                <w:szCs w:val="24"/>
              </w:rPr>
              <w:t>1 11 05026 04 0000 120</w:t>
            </w:r>
          </w:p>
        </w:tc>
        <w:tc>
          <w:tcPr>
            <w:tcW w:w="5326" w:type="dxa"/>
          </w:tcPr>
          <w:p w:rsidR="00243820" w:rsidRPr="005D7792" w:rsidRDefault="0024382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79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714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Государственная жилищная инспекция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E4794D" w:rsidRDefault="005577C0" w:rsidP="004542FD">
            <w:pPr>
              <w:jc w:val="center"/>
            </w:pPr>
            <w:r w:rsidRPr="00E4794D">
              <w:t>714</w:t>
            </w:r>
          </w:p>
        </w:tc>
        <w:tc>
          <w:tcPr>
            <w:tcW w:w="2667" w:type="dxa"/>
          </w:tcPr>
          <w:p w:rsidR="005577C0" w:rsidRPr="00E4794D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94D">
              <w:rPr>
                <w:rFonts w:ascii="Times New Roman" w:hAnsi="Times New Roman" w:cs="Times New Roman"/>
                <w:sz w:val="24"/>
                <w:szCs w:val="24"/>
              </w:rPr>
              <w:t xml:space="preserve">1 08 07400 01 0000 110    </w:t>
            </w:r>
          </w:p>
        </w:tc>
        <w:tc>
          <w:tcPr>
            <w:tcW w:w="5326" w:type="dxa"/>
          </w:tcPr>
          <w:p w:rsidR="005577C0" w:rsidRPr="00E4794D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94D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716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Министерство труда, занятости и социальной защиты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717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Государственный комитет Республики Татарстан по архивному делу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718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Комитет Республики Татарстан по социально-экономическому мониторингу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719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Министерство по делам молодежи и спорту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9D5763" w:rsidRDefault="005577C0" w:rsidP="004542FD">
            <w:pPr>
              <w:jc w:val="center"/>
            </w:pPr>
            <w:r>
              <w:t>719</w:t>
            </w:r>
          </w:p>
        </w:tc>
        <w:tc>
          <w:tcPr>
            <w:tcW w:w="2667" w:type="dxa"/>
          </w:tcPr>
          <w:p w:rsidR="005577C0" w:rsidRPr="009D5763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1 08 07340 01 0000 110</w:t>
            </w:r>
          </w:p>
        </w:tc>
        <w:tc>
          <w:tcPr>
            <w:tcW w:w="5326" w:type="dxa"/>
          </w:tcPr>
          <w:p w:rsidR="005577C0" w:rsidRPr="009D5763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720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Министерство земельных и имущественных отношений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F7800" w:rsidRDefault="005577C0" w:rsidP="004542FD">
            <w:pPr>
              <w:jc w:val="center"/>
            </w:pPr>
            <w:r w:rsidRPr="007F7800">
              <w:t>720</w:t>
            </w:r>
          </w:p>
        </w:tc>
        <w:tc>
          <w:tcPr>
            <w:tcW w:w="2667" w:type="dxa"/>
          </w:tcPr>
          <w:p w:rsidR="005577C0" w:rsidRPr="007F7800" w:rsidRDefault="005577C0" w:rsidP="004542FD">
            <w:r w:rsidRPr="007F7800">
              <w:t>1 11 01020 02 0000 120</w:t>
            </w:r>
          </w:p>
        </w:tc>
        <w:tc>
          <w:tcPr>
            <w:tcW w:w="5326" w:type="dxa"/>
          </w:tcPr>
          <w:p w:rsidR="005577C0" w:rsidRPr="007F7800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0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DC7665" w:rsidRDefault="005577C0" w:rsidP="004542FD">
            <w:pPr>
              <w:jc w:val="center"/>
            </w:pPr>
            <w:r w:rsidRPr="00DC7665">
              <w:t>720</w:t>
            </w:r>
          </w:p>
        </w:tc>
        <w:tc>
          <w:tcPr>
            <w:tcW w:w="2667" w:type="dxa"/>
          </w:tcPr>
          <w:p w:rsidR="005577C0" w:rsidRPr="00DC7665" w:rsidRDefault="005577C0" w:rsidP="004542FD">
            <w:r w:rsidRPr="00DC7665">
              <w:t>1 11 02082 02 0000 120</w:t>
            </w:r>
          </w:p>
        </w:tc>
        <w:tc>
          <w:tcPr>
            <w:tcW w:w="5326" w:type="dxa"/>
          </w:tcPr>
          <w:p w:rsidR="005577C0" w:rsidRPr="00DC7665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665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DC7665" w:rsidRDefault="005577C0" w:rsidP="004542FD">
            <w:pPr>
              <w:jc w:val="center"/>
            </w:pPr>
            <w:r w:rsidRPr="00DC7665">
              <w:t>720</w:t>
            </w:r>
          </w:p>
        </w:tc>
        <w:tc>
          <w:tcPr>
            <w:tcW w:w="2667" w:type="dxa"/>
          </w:tcPr>
          <w:p w:rsidR="005577C0" w:rsidRPr="00DC7665" w:rsidRDefault="005577C0" w:rsidP="004542FD">
            <w:r w:rsidRPr="00DC7665">
              <w:t>1 11 05022 02 0000 120</w:t>
            </w:r>
          </w:p>
        </w:tc>
        <w:tc>
          <w:tcPr>
            <w:tcW w:w="5326" w:type="dxa"/>
          </w:tcPr>
          <w:p w:rsidR="005577C0" w:rsidRPr="00DC7665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7665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</w:t>
            </w:r>
            <w:r w:rsidRPr="00DC76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0C6963" w:rsidRDefault="005577C0" w:rsidP="004542FD">
            <w:pPr>
              <w:jc w:val="center"/>
            </w:pPr>
            <w:r w:rsidRPr="000C6963">
              <w:lastRenderedPageBreak/>
              <w:t>720</w:t>
            </w:r>
          </w:p>
        </w:tc>
        <w:tc>
          <w:tcPr>
            <w:tcW w:w="2667" w:type="dxa"/>
          </w:tcPr>
          <w:p w:rsidR="005577C0" w:rsidRPr="000C6963" w:rsidRDefault="005577C0" w:rsidP="004542FD">
            <w:r w:rsidRPr="000C6963">
              <w:t>1 11 05026 04 0000 120</w:t>
            </w:r>
          </w:p>
        </w:tc>
        <w:tc>
          <w:tcPr>
            <w:tcW w:w="5326" w:type="dxa"/>
          </w:tcPr>
          <w:p w:rsidR="005577C0" w:rsidRPr="003C1578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0C6963" w:rsidRDefault="005577C0" w:rsidP="004542FD">
            <w:pPr>
              <w:jc w:val="center"/>
            </w:pPr>
            <w:r w:rsidRPr="000C6963">
              <w:t>720</w:t>
            </w:r>
          </w:p>
        </w:tc>
        <w:tc>
          <w:tcPr>
            <w:tcW w:w="2667" w:type="dxa"/>
          </w:tcPr>
          <w:p w:rsidR="005577C0" w:rsidRPr="000C6963" w:rsidRDefault="005577C0" w:rsidP="004542FD">
            <w:r w:rsidRPr="000C6963">
              <w:t>1 11 05026 10 0000 120</w:t>
            </w:r>
          </w:p>
        </w:tc>
        <w:tc>
          <w:tcPr>
            <w:tcW w:w="5326" w:type="dxa"/>
          </w:tcPr>
          <w:p w:rsidR="005577C0" w:rsidRPr="003C1578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0C6963" w:rsidRDefault="005577C0" w:rsidP="004542FD">
            <w:pPr>
              <w:jc w:val="center"/>
            </w:pPr>
            <w:r w:rsidRPr="000C6963">
              <w:t>720</w:t>
            </w:r>
          </w:p>
        </w:tc>
        <w:tc>
          <w:tcPr>
            <w:tcW w:w="2667" w:type="dxa"/>
          </w:tcPr>
          <w:p w:rsidR="005577C0" w:rsidRPr="000C6963" w:rsidRDefault="005577C0" w:rsidP="004542FD">
            <w:r w:rsidRPr="000C6963">
              <w:t>1 11 05026 13 0000 120</w:t>
            </w:r>
          </w:p>
        </w:tc>
        <w:tc>
          <w:tcPr>
            <w:tcW w:w="5326" w:type="dxa"/>
          </w:tcPr>
          <w:p w:rsidR="005577C0" w:rsidRPr="003C1578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D5381F" w:rsidRDefault="005577C0" w:rsidP="004542FD">
            <w:pPr>
              <w:jc w:val="center"/>
            </w:pPr>
            <w:r w:rsidRPr="00D5381F">
              <w:t>720</w:t>
            </w:r>
          </w:p>
        </w:tc>
        <w:tc>
          <w:tcPr>
            <w:tcW w:w="2667" w:type="dxa"/>
          </w:tcPr>
          <w:p w:rsidR="005577C0" w:rsidRPr="00D5381F" w:rsidRDefault="005577C0" w:rsidP="004542FD">
            <w:r w:rsidRPr="00D5381F">
              <w:t>1 11 05032 02 0000 120</w:t>
            </w:r>
          </w:p>
        </w:tc>
        <w:tc>
          <w:tcPr>
            <w:tcW w:w="5326" w:type="dxa"/>
          </w:tcPr>
          <w:p w:rsidR="005577C0" w:rsidRPr="00D5381F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81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69359A" w:rsidRDefault="005577C0" w:rsidP="004542FD">
            <w:pPr>
              <w:jc w:val="center"/>
            </w:pPr>
            <w:r w:rsidRPr="0069359A">
              <w:t>720</w:t>
            </w:r>
          </w:p>
        </w:tc>
        <w:tc>
          <w:tcPr>
            <w:tcW w:w="2667" w:type="dxa"/>
          </w:tcPr>
          <w:p w:rsidR="005577C0" w:rsidRPr="0069359A" w:rsidRDefault="005577C0" w:rsidP="004542FD">
            <w:r w:rsidRPr="0069359A">
              <w:t>1 11 05072 02 0000 120</w:t>
            </w:r>
          </w:p>
        </w:tc>
        <w:tc>
          <w:tcPr>
            <w:tcW w:w="5326" w:type="dxa"/>
          </w:tcPr>
          <w:p w:rsidR="005577C0" w:rsidRPr="0069359A" w:rsidRDefault="005577C0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59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                                составляющего казну субъекта Российской                                 Федерации (за исключением земельных                                  участков)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69359A" w:rsidRDefault="005577C0" w:rsidP="004542FD">
            <w:pPr>
              <w:jc w:val="center"/>
            </w:pPr>
            <w:r w:rsidRPr="0069359A">
              <w:t>720</w:t>
            </w:r>
          </w:p>
        </w:tc>
        <w:tc>
          <w:tcPr>
            <w:tcW w:w="2667" w:type="dxa"/>
          </w:tcPr>
          <w:p w:rsidR="005577C0" w:rsidRPr="0069359A" w:rsidRDefault="005577C0" w:rsidP="004542FD">
            <w:r w:rsidRPr="0069359A">
              <w:t>1 11 05</w:t>
            </w:r>
            <w:r>
              <w:t>322</w:t>
            </w:r>
            <w:r w:rsidRPr="0069359A">
              <w:t xml:space="preserve"> 02 0000 120</w:t>
            </w:r>
          </w:p>
        </w:tc>
        <w:tc>
          <w:tcPr>
            <w:tcW w:w="5326" w:type="dxa"/>
          </w:tcPr>
          <w:p w:rsidR="005577C0" w:rsidRPr="0069359A" w:rsidRDefault="005577C0" w:rsidP="004542FD">
            <w:pPr>
              <w:autoSpaceDE w:val="0"/>
              <w:autoSpaceDN w:val="0"/>
              <w:adjustRightInd w:val="0"/>
              <w:jc w:val="both"/>
            </w:pPr>
            <w:r w:rsidRPr="0047778E">
              <w:t xml:space="preserve">Плата по соглашениям об установлении сервитута, заключенным органами </w:t>
            </w:r>
            <w:r w:rsidRPr="0047778E">
              <w:lastRenderedPageBreak/>
              <w:t>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69359A" w:rsidRDefault="005577C0" w:rsidP="004542FD">
            <w:pPr>
              <w:jc w:val="center"/>
            </w:pPr>
            <w:r w:rsidRPr="0069359A">
              <w:lastRenderedPageBreak/>
              <w:t>720</w:t>
            </w:r>
          </w:p>
        </w:tc>
        <w:tc>
          <w:tcPr>
            <w:tcW w:w="2667" w:type="dxa"/>
          </w:tcPr>
          <w:p w:rsidR="005577C0" w:rsidRPr="0069359A" w:rsidRDefault="005577C0" w:rsidP="004542FD">
            <w:r w:rsidRPr="0069359A">
              <w:t>1 11 08020 02 0000 120</w:t>
            </w:r>
          </w:p>
        </w:tc>
        <w:tc>
          <w:tcPr>
            <w:tcW w:w="5326" w:type="dxa"/>
          </w:tcPr>
          <w:p w:rsidR="005577C0" w:rsidRPr="0069359A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59A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69359A" w:rsidRDefault="005577C0" w:rsidP="004542FD">
            <w:pPr>
              <w:jc w:val="center"/>
            </w:pPr>
            <w:r w:rsidRPr="0069359A">
              <w:t>720</w:t>
            </w:r>
          </w:p>
        </w:tc>
        <w:tc>
          <w:tcPr>
            <w:tcW w:w="2667" w:type="dxa"/>
          </w:tcPr>
          <w:p w:rsidR="005577C0" w:rsidRPr="0069359A" w:rsidRDefault="005577C0" w:rsidP="004542FD">
            <w:r w:rsidRPr="0069359A">
              <w:t>1 11 09042 02 0000 120</w:t>
            </w:r>
          </w:p>
        </w:tc>
        <w:tc>
          <w:tcPr>
            <w:tcW w:w="5326" w:type="dxa"/>
          </w:tcPr>
          <w:p w:rsidR="005577C0" w:rsidRPr="0069359A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59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EE5518" w:rsidRDefault="005577C0" w:rsidP="004542FD">
            <w:pPr>
              <w:jc w:val="center"/>
            </w:pPr>
            <w:r w:rsidRPr="00EE5518">
              <w:t>720</w:t>
            </w:r>
          </w:p>
        </w:tc>
        <w:tc>
          <w:tcPr>
            <w:tcW w:w="2667" w:type="dxa"/>
          </w:tcPr>
          <w:p w:rsidR="005577C0" w:rsidRPr="00EE5518" w:rsidRDefault="005577C0" w:rsidP="004542FD">
            <w:r w:rsidRPr="00EE5518">
              <w:t>1 14 01020 02 0000 410</w:t>
            </w:r>
          </w:p>
        </w:tc>
        <w:tc>
          <w:tcPr>
            <w:tcW w:w="5326" w:type="dxa"/>
          </w:tcPr>
          <w:p w:rsidR="005577C0" w:rsidRPr="00EE5518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8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EE5518" w:rsidRDefault="005577C0" w:rsidP="004542FD">
            <w:pPr>
              <w:jc w:val="center"/>
            </w:pPr>
            <w:r w:rsidRPr="00EE5518">
              <w:t>720</w:t>
            </w:r>
          </w:p>
        </w:tc>
        <w:tc>
          <w:tcPr>
            <w:tcW w:w="2667" w:type="dxa"/>
          </w:tcPr>
          <w:p w:rsidR="005577C0" w:rsidRPr="00EE5518" w:rsidRDefault="005577C0" w:rsidP="004542FD">
            <w:r w:rsidRPr="00EE5518">
              <w:t>1 14 02022 02 0000 410</w:t>
            </w:r>
          </w:p>
        </w:tc>
        <w:tc>
          <w:tcPr>
            <w:tcW w:w="5326" w:type="dxa"/>
          </w:tcPr>
          <w:p w:rsidR="005577C0" w:rsidRPr="00EE5518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51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176D90" w:rsidRDefault="005577C0" w:rsidP="004542FD">
            <w:pPr>
              <w:jc w:val="center"/>
            </w:pPr>
            <w:r w:rsidRPr="00176D90">
              <w:t>720</w:t>
            </w:r>
          </w:p>
        </w:tc>
        <w:tc>
          <w:tcPr>
            <w:tcW w:w="2667" w:type="dxa"/>
          </w:tcPr>
          <w:p w:rsidR="005577C0" w:rsidRPr="00176D90" w:rsidRDefault="005577C0" w:rsidP="004542FD">
            <w:r w:rsidRPr="00176D90">
              <w:t>1 14 02023 02 0000 410</w:t>
            </w:r>
          </w:p>
        </w:tc>
        <w:tc>
          <w:tcPr>
            <w:tcW w:w="5326" w:type="dxa"/>
          </w:tcPr>
          <w:p w:rsidR="005577C0" w:rsidRPr="00176D90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9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176D90" w:rsidRDefault="005577C0" w:rsidP="004542FD">
            <w:pPr>
              <w:jc w:val="center"/>
            </w:pPr>
            <w:r w:rsidRPr="00176D90">
              <w:t>720</w:t>
            </w:r>
          </w:p>
        </w:tc>
        <w:tc>
          <w:tcPr>
            <w:tcW w:w="2667" w:type="dxa"/>
          </w:tcPr>
          <w:p w:rsidR="005577C0" w:rsidRPr="00176D90" w:rsidRDefault="005577C0" w:rsidP="004542FD">
            <w:r w:rsidRPr="00176D90">
              <w:t>1 14 02022 02 0000 440</w:t>
            </w:r>
          </w:p>
        </w:tc>
        <w:tc>
          <w:tcPr>
            <w:tcW w:w="5326" w:type="dxa"/>
          </w:tcPr>
          <w:p w:rsidR="005577C0" w:rsidRPr="00176D90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90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</w:t>
            </w:r>
            <w:r w:rsidRPr="00176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176D90" w:rsidRDefault="005577C0" w:rsidP="004542FD">
            <w:pPr>
              <w:jc w:val="center"/>
            </w:pPr>
            <w:r w:rsidRPr="00176D90">
              <w:lastRenderedPageBreak/>
              <w:t>720</w:t>
            </w:r>
          </w:p>
        </w:tc>
        <w:tc>
          <w:tcPr>
            <w:tcW w:w="2667" w:type="dxa"/>
          </w:tcPr>
          <w:p w:rsidR="005577C0" w:rsidRPr="00176D90" w:rsidRDefault="005577C0" w:rsidP="004542FD">
            <w:r w:rsidRPr="00176D90">
              <w:t>1 14 02023 02 0000 440</w:t>
            </w:r>
          </w:p>
        </w:tc>
        <w:tc>
          <w:tcPr>
            <w:tcW w:w="5326" w:type="dxa"/>
          </w:tcPr>
          <w:p w:rsidR="005577C0" w:rsidRPr="00176D90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D9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9A0675" w:rsidRDefault="005577C0" w:rsidP="004542FD">
            <w:pPr>
              <w:tabs>
                <w:tab w:val="left" w:pos="500"/>
              </w:tabs>
              <w:ind w:left="34"/>
              <w:jc w:val="center"/>
            </w:pPr>
            <w:r w:rsidRPr="009A0675">
              <w:t>720</w:t>
            </w:r>
          </w:p>
        </w:tc>
        <w:tc>
          <w:tcPr>
            <w:tcW w:w="2667" w:type="dxa"/>
          </w:tcPr>
          <w:p w:rsidR="005577C0" w:rsidRPr="009A0675" w:rsidRDefault="005577C0" w:rsidP="004542FD">
            <w:pPr>
              <w:tabs>
                <w:tab w:val="left" w:pos="500"/>
              </w:tabs>
              <w:ind w:left="-29"/>
            </w:pPr>
            <w:r w:rsidRPr="009A0675">
              <w:t>1 14 06022 02 0000 430</w:t>
            </w:r>
          </w:p>
        </w:tc>
        <w:tc>
          <w:tcPr>
            <w:tcW w:w="5326" w:type="dxa"/>
          </w:tcPr>
          <w:p w:rsidR="005577C0" w:rsidRPr="009A0675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67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8F1837" w:rsidRDefault="005577C0" w:rsidP="004542FD">
            <w:pPr>
              <w:tabs>
                <w:tab w:val="left" w:pos="500"/>
              </w:tabs>
              <w:ind w:left="34"/>
              <w:jc w:val="center"/>
            </w:pPr>
            <w:r w:rsidRPr="008F1837">
              <w:t>720</w:t>
            </w:r>
          </w:p>
        </w:tc>
        <w:tc>
          <w:tcPr>
            <w:tcW w:w="2667" w:type="dxa"/>
          </w:tcPr>
          <w:p w:rsidR="005577C0" w:rsidRPr="008F1837" w:rsidRDefault="005577C0" w:rsidP="004542FD">
            <w:pPr>
              <w:tabs>
                <w:tab w:val="left" w:pos="500"/>
              </w:tabs>
              <w:ind w:left="-29"/>
            </w:pPr>
            <w:r w:rsidRPr="008F1837">
              <w:t>1 14 06032 04 0000 430</w:t>
            </w:r>
          </w:p>
        </w:tc>
        <w:tc>
          <w:tcPr>
            <w:tcW w:w="5326" w:type="dxa"/>
          </w:tcPr>
          <w:p w:rsidR="005577C0" w:rsidRPr="008F1837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8F1837" w:rsidRDefault="005577C0" w:rsidP="004542FD">
            <w:pPr>
              <w:jc w:val="center"/>
            </w:pPr>
            <w:r w:rsidRPr="008F1837">
              <w:t>720</w:t>
            </w:r>
          </w:p>
        </w:tc>
        <w:tc>
          <w:tcPr>
            <w:tcW w:w="2667" w:type="dxa"/>
          </w:tcPr>
          <w:p w:rsidR="005577C0" w:rsidRPr="008F1837" w:rsidRDefault="005577C0" w:rsidP="004542FD">
            <w:r w:rsidRPr="008F1837">
              <w:t>1 14 06033 10 0000 430</w:t>
            </w:r>
          </w:p>
        </w:tc>
        <w:tc>
          <w:tcPr>
            <w:tcW w:w="5326" w:type="dxa"/>
          </w:tcPr>
          <w:p w:rsidR="005577C0" w:rsidRPr="008F1837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8F1837" w:rsidRDefault="005577C0" w:rsidP="004542FD">
            <w:pPr>
              <w:jc w:val="center"/>
            </w:pPr>
            <w:r w:rsidRPr="008F1837">
              <w:t>720</w:t>
            </w:r>
          </w:p>
        </w:tc>
        <w:tc>
          <w:tcPr>
            <w:tcW w:w="2667" w:type="dxa"/>
          </w:tcPr>
          <w:p w:rsidR="005577C0" w:rsidRPr="008F1837" w:rsidRDefault="005577C0" w:rsidP="004542FD">
            <w:r w:rsidRPr="008F1837">
              <w:t>1 14 06033 13 0000 430</w:t>
            </w:r>
          </w:p>
        </w:tc>
        <w:tc>
          <w:tcPr>
            <w:tcW w:w="5326" w:type="dxa"/>
          </w:tcPr>
          <w:p w:rsidR="005577C0" w:rsidRPr="008F1837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37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8F1837" w:rsidRDefault="005577C0" w:rsidP="004542FD">
            <w:pPr>
              <w:jc w:val="center"/>
            </w:pPr>
            <w:r w:rsidRPr="008F1837">
              <w:t>720</w:t>
            </w:r>
          </w:p>
        </w:tc>
        <w:tc>
          <w:tcPr>
            <w:tcW w:w="2667" w:type="dxa"/>
          </w:tcPr>
          <w:p w:rsidR="005577C0" w:rsidRPr="008F1837" w:rsidRDefault="005577C0" w:rsidP="004542FD">
            <w:r w:rsidRPr="008F1837">
              <w:t>1 14 07020 04 0000 410</w:t>
            </w:r>
          </w:p>
        </w:tc>
        <w:tc>
          <w:tcPr>
            <w:tcW w:w="5326" w:type="dxa"/>
          </w:tcPr>
          <w:p w:rsidR="005577C0" w:rsidRPr="008F1837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37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8F1837" w:rsidRDefault="005577C0" w:rsidP="004542FD">
            <w:pPr>
              <w:jc w:val="center"/>
            </w:pPr>
            <w:r w:rsidRPr="008F1837">
              <w:t>720</w:t>
            </w:r>
          </w:p>
        </w:tc>
        <w:tc>
          <w:tcPr>
            <w:tcW w:w="2667" w:type="dxa"/>
          </w:tcPr>
          <w:p w:rsidR="005577C0" w:rsidRPr="008F1837" w:rsidRDefault="005577C0" w:rsidP="004542FD">
            <w:r w:rsidRPr="008F1837">
              <w:t>1 14 07030 10 0000 410</w:t>
            </w:r>
          </w:p>
        </w:tc>
        <w:tc>
          <w:tcPr>
            <w:tcW w:w="5326" w:type="dxa"/>
          </w:tcPr>
          <w:p w:rsidR="005577C0" w:rsidRPr="008F1837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3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недвижимого имущества </w:t>
            </w:r>
            <w:r w:rsidRPr="008F18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8F1837" w:rsidRDefault="005577C0" w:rsidP="004542FD">
            <w:pPr>
              <w:jc w:val="center"/>
            </w:pPr>
            <w:r w:rsidRPr="008F1837">
              <w:lastRenderedPageBreak/>
              <w:t>720</w:t>
            </w:r>
          </w:p>
        </w:tc>
        <w:tc>
          <w:tcPr>
            <w:tcW w:w="2667" w:type="dxa"/>
          </w:tcPr>
          <w:p w:rsidR="005577C0" w:rsidRPr="008F1837" w:rsidRDefault="005577C0" w:rsidP="004542FD">
            <w:r w:rsidRPr="008F1837">
              <w:t>1 14 07030 13 0000 410</w:t>
            </w:r>
          </w:p>
        </w:tc>
        <w:tc>
          <w:tcPr>
            <w:tcW w:w="5326" w:type="dxa"/>
          </w:tcPr>
          <w:p w:rsidR="005577C0" w:rsidRPr="008F1837" w:rsidRDefault="005577C0" w:rsidP="004542FD">
            <w:pPr>
              <w:pStyle w:val="ConsPlusNonformat"/>
              <w:widowControl/>
              <w:tabs>
                <w:tab w:val="left" w:pos="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837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722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Управление делами Президента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723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Аппарат Кабинета Министров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726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Аппарат Уполномоченного по правам человека в Республике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727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Счетная палата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728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Государственный комитет Республики Татарстан по тарифам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B91D23" w:rsidRDefault="005577C0" w:rsidP="004542FD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23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2667" w:type="dxa"/>
          </w:tcPr>
          <w:p w:rsidR="005577C0" w:rsidRPr="00B91D23" w:rsidRDefault="005577C0" w:rsidP="004542FD">
            <w:pPr>
              <w:pStyle w:val="ConsPlusNonformat"/>
              <w:widowControl/>
              <w:tabs>
                <w:tab w:val="left" w:pos="560"/>
              </w:tabs>
              <w:ind w:right="-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D23">
              <w:rPr>
                <w:rFonts w:ascii="Times New Roman" w:hAnsi="Times New Roman" w:cs="Times New Roman"/>
                <w:sz w:val="24"/>
                <w:szCs w:val="24"/>
              </w:rPr>
              <w:t>1 16 02030 02 0000 140</w:t>
            </w:r>
          </w:p>
        </w:tc>
        <w:tc>
          <w:tcPr>
            <w:tcW w:w="5326" w:type="dxa"/>
          </w:tcPr>
          <w:p w:rsidR="005577C0" w:rsidRPr="00B91D23" w:rsidRDefault="005577C0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D23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729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Центральная избирательная комиссия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731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Министерство юстиции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732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Аппарат Государственного совета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733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>Конституционный суд Республики Татарстан</w:t>
            </w:r>
          </w:p>
        </w:tc>
      </w:tr>
      <w:tr w:rsidR="005577C0" w:rsidRPr="007D324B" w:rsidTr="004542FD">
        <w:trPr>
          <w:trHeight w:val="20"/>
        </w:trPr>
        <w:tc>
          <w:tcPr>
            <w:tcW w:w="1844" w:type="dxa"/>
          </w:tcPr>
          <w:p w:rsidR="005577C0" w:rsidRPr="007D324B" w:rsidRDefault="005577C0" w:rsidP="00607D3D">
            <w:pPr>
              <w:spacing w:after="120"/>
              <w:jc w:val="center"/>
            </w:pPr>
            <w:r>
              <w:t>750</w:t>
            </w:r>
          </w:p>
        </w:tc>
        <w:tc>
          <w:tcPr>
            <w:tcW w:w="7993" w:type="dxa"/>
            <w:gridSpan w:val="2"/>
            <w:vAlign w:val="center"/>
          </w:tcPr>
          <w:p w:rsidR="005577C0" w:rsidRPr="007D324B" w:rsidRDefault="005577C0" w:rsidP="005577C0">
            <w:pPr>
              <w:spacing w:after="120"/>
            </w:pPr>
            <w:r>
              <w:t xml:space="preserve">Государственная инспекция Республики Татарстан по обеспечению государственного </w:t>
            </w:r>
            <w:proofErr w:type="gramStart"/>
            <w:r>
              <w:t>контроля за</w:t>
            </w:r>
            <w:proofErr w:type="gramEnd"/>
            <w:r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6B48" w:rsidRDefault="004542FD" w:rsidP="004542FD">
            <w:pPr>
              <w:ind w:left="34"/>
              <w:jc w:val="center"/>
            </w:pPr>
            <w:r w:rsidRPr="00E06B48">
              <w:t>750</w:t>
            </w:r>
          </w:p>
        </w:tc>
        <w:tc>
          <w:tcPr>
            <w:tcW w:w="2667" w:type="dxa"/>
          </w:tcPr>
          <w:p w:rsidR="004542FD" w:rsidRPr="00E06B48" w:rsidRDefault="004542FD" w:rsidP="004542FD">
            <w:r w:rsidRPr="00E06B48">
              <w:t>1 09 06041 02 0000 110</w:t>
            </w:r>
          </w:p>
        </w:tc>
        <w:tc>
          <w:tcPr>
            <w:tcW w:w="5326" w:type="dxa"/>
          </w:tcPr>
          <w:p w:rsidR="004542FD" w:rsidRPr="00E06B48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B48">
              <w:rPr>
                <w:rFonts w:ascii="Times New Roman" w:hAnsi="Times New Roman" w:cs="Times New Roman"/>
                <w:sz w:val="24"/>
                <w:szCs w:val="24"/>
              </w:rP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752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>
              <w:t>Аппарат Уполномоченного по правам ребенка в Республике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754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>
              <w:t>Министерство лесного хозяйства Республики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6B48" w:rsidRDefault="004542FD" w:rsidP="004542FD">
            <w:pPr>
              <w:ind w:left="34"/>
              <w:jc w:val="center"/>
            </w:pPr>
            <w:r w:rsidRPr="00E06B48">
              <w:lastRenderedPageBreak/>
              <w:t>754</w:t>
            </w:r>
          </w:p>
        </w:tc>
        <w:tc>
          <w:tcPr>
            <w:tcW w:w="2667" w:type="dxa"/>
          </w:tcPr>
          <w:p w:rsidR="004542FD" w:rsidRPr="00E06B48" w:rsidRDefault="004542FD" w:rsidP="004542FD">
            <w:r w:rsidRPr="00E06B48">
              <w:t>1 12 04013 02 0000 120</w:t>
            </w:r>
          </w:p>
        </w:tc>
        <w:tc>
          <w:tcPr>
            <w:tcW w:w="5326" w:type="dxa"/>
          </w:tcPr>
          <w:p w:rsidR="004542FD" w:rsidRPr="00E06B48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B48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 расположенных на землях лесного фонда, в                                части, превышающей минимальный размер                                платы по договору купли-продажи лесных                                насаждений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A13DA" w:rsidRDefault="004542FD" w:rsidP="004542FD">
            <w:pPr>
              <w:ind w:left="34"/>
              <w:jc w:val="center"/>
            </w:pPr>
            <w:r w:rsidRPr="008A13DA">
              <w:t>754</w:t>
            </w:r>
          </w:p>
        </w:tc>
        <w:tc>
          <w:tcPr>
            <w:tcW w:w="2667" w:type="dxa"/>
          </w:tcPr>
          <w:p w:rsidR="004542FD" w:rsidRPr="008A13DA" w:rsidRDefault="004542FD" w:rsidP="004542FD">
            <w:r w:rsidRPr="008A13DA">
              <w:t>1 12 04014 02 0000 120</w:t>
            </w:r>
          </w:p>
        </w:tc>
        <w:tc>
          <w:tcPr>
            <w:tcW w:w="5326" w:type="dxa"/>
          </w:tcPr>
          <w:p w:rsidR="004542FD" w:rsidRPr="008A13DA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DA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 расположенных на землях лесного фонда, в                                 части, превышающей минимальный размер                                 арендной платы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A13DA" w:rsidRDefault="004542FD" w:rsidP="004542FD">
            <w:pPr>
              <w:ind w:left="34"/>
              <w:jc w:val="center"/>
            </w:pPr>
            <w:r w:rsidRPr="008A13DA">
              <w:t>754</w:t>
            </w:r>
          </w:p>
        </w:tc>
        <w:tc>
          <w:tcPr>
            <w:tcW w:w="2667" w:type="dxa"/>
          </w:tcPr>
          <w:p w:rsidR="004542FD" w:rsidRPr="008A13DA" w:rsidRDefault="004542FD" w:rsidP="004542FD">
            <w:r w:rsidRPr="008A13DA">
              <w:t>1 12 04015 02 0000 120</w:t>
            </w:r>
          </w:p>
        </w:tc>
        <w:tc>
          <w:tcPr>
            <w:tcW w:w="5326" w:type="dxa"/>
          </w:tcPr>
          <w:p w:rsidR="004542FD" w:rsidRPr="008A13DA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DA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                               расположенных на землях лесного фонда, в                                части платы по договору купли-продажи                                 лесных насаждений для собственных нужд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A13DA" w:rsidRDefault="004542FD" w:rsidP="004542FD">
            <w:pPr>
              <w:ind w:left="34"/>
              <w:jc w:val="center"/>
            </w:pPr>
            <w:r w:rsidRPr="008A13DA">
              <w:t>754</w:t>
            </w:r>
          </w:p>
        </w:tc>
        <w:tc>
          <w:tcPr>
            <w:tcW w:w="2667" w:type="dxa"/>
          </w:tcPr>
          <w:p w:rsidR="004542FD" w:rsidRPr="008A13DA" w:rsidRDefault="004542FD" w:rsidP="004542FD">
            <w:r w:rsidRPr="008A13DA">
              <w:t>1 12 04080 02 0000 120</w:t>
            </w:r>
          </w:p>
        </w:tc>
        <w:tc>
          <w:tcPr>
            <w:tcW w:w="5326" w:type="dxa"/>
          </w:tcPr>
          <w:p w:rsidR="004542FD" w:rsidRPr="008A13DA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3DA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лесного                                 фонда Российской Федерации и лесов иных                                 категорий (по обязательствам, возникшим                                 до 1 января 2007 года)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25141" w:rsidRDefault="004542FD" w:rsidP="004542FD">
            <w:pPr>
              <w:ind w:left="34"/>
              <w:jc w:val="center"/>
            </w:pPr>
            <w:r w:rsidRPr="00825141">
              <w:t>754</w:t>
            </w:r>
          </w:p>
        </w:tc>
        <w:tc>
          <w:tcPr>
            <w:tcW w:w="2667" w:type="dxa"/>
          </w:tcPr>
          <w:p w:rsidR="004542FD" w:rsidRPr="00825141" w:rsidRDefault="004542FD" w:rsidP="004542FD">
            <w:r w:rsidRPr="00825141">
              <w:t>1 13 01410 01 0000 130</w:t>
            </w:r>
          </w:p>
        </w:tc>
        <w:tc>
          <w:tcPr>
            <w:tcW w:w="5326" w:type="dxa"/>
          </w:tcPr>
          <w:p w:rsidR="004542FD" w:rsidRPr="00825141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141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25141" w:rsidRDefault="004542FD" w:rsidP="004542FD">
            <w:pPr>
              <w:ind w:left="34"/>
              <w:jc w:val="center"/>
            </w:pPr>
            <w:r w:rsidRPr="00825141">
              <w:t>754</w:t>
            </w:r>
          </w:p>
        </w:tc>
        <w:tc>
          <w:tcPr>
            <w:tcW w:w="2667" w:type="dxa"/>
          </w:tcPr>
          <w:p w:rsidR="004542FD" w:rsidRPr="00825141" w:rsidRDefault="004542FD" w:rsidP="004542FD">
            <w:r w:rsidRPr="00825141">
              <w:t>1 16 35010 02 0000 140</w:t>
            </w:r>
          </w:p>
        </w:tc>
        <w:tc>
          <w:tcPr>
            <w:tcW w:w="5326" w:type="dxa"/>
          </w:tcPr>
          <w:p w:rsidR="004542FD" w:rsidRPr="00825141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141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                                 причиненного окружающей среде, подлежащие зачислению в бюджеты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757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>
              <w:t>Министерство промышленности и торговли Республики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774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>
              <w:t xml:space="preserve">Управление </w:t>
            </w:r>
            <w:proofErr w:type="gramStart"/>
            <w:r>
              <w:t>записи актов гражданского состояния Кабинета Министров Республики</w:t>
            </w:r>
            <w:proofErr w:type="gramEnd"/>
            <w:r>
              <w:t xml:space="preserve">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781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233574"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F40E2D" w:rsidRDefault="004542FD" w:rsidP="004542FD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E2D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2667" w:type="dxa"/>
          </w:tcPr>
          <w:p w:rsidR="004542FD" w:rsidRPr="00F40E2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2D">
              <w:rPr>
                <w:rFonts w:ascii="Times New Roman" w:hAnsi="Times New Roman" w:cs="Times New Roman"/>
                <w:sz w:val="24"/>
                <w:szCs w:val="24"/>
              </w:rPr>
              <w:t>1 08 07142 01 0000 110</w:t>
            </w:r>
          </w:p>
        </w:tc>
        <w:tc>
          <w:tcPr>
            <w:tcW w:w="5326" w:type="dxa"/>
          </w:tcPr>
          <w:p w:rsidR="004542FD" w:rsidRPr="00F40E2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0E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F40E2D">
              <w:rPr>
                <w:rFonts w:ascii="Times New Roman" w:hAnsi="Times New Roman" w:cs="Times New Roman"/>
                <w:sz w:val="24"/>
                <w:szCs w:val="24"/>
              </w:rPr>
              <w:t>мототранспортных</w:t>
            </w:r>
            <w:proofErr w:type="spellEnd"/>
            <w:r w:rsidRPr="00F40E2D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прицепов,  тракторов, самоходных дорожно-строительных  и иных самоходных машин, выдачей удостоверений тракториста-машиниста (тракториста), временных удостоверений на </w:t>
            </w:r>
            <w:r w:rsidRPr="00F40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управления самоходными машинами, в том числе взамен утраченных</w:t>
            </w:r>
            <w:proofErr w:type="gramEnd"/>
            <w:r w:rsidRPr="00F40E2D">
              <w:rPr>
                <w:rFonts w:ascii="Times New Roman" w:hAnsi="Times New Roman" w:cs="Times New Roman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F40E2D" w:rsidRDefault="004542FD" w:rsidP="004542FD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781</w:t>
            </w:r>
          </w:p>
        </w:tc>
        <w:tc>
          <w:tcPr>
            <w:tcW w:w="2667" w:type="dxa"/>
          </w:tcPr>
          <w:p w:rsidR="004542FD" w:rsidRPr="00F40E2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1 08 07160 01 0000 110</w:t>
            </w:r>
          </w:p>
        </w:tc>
        <w:tc>
          <w:tcPr>
            <w:tcW w:w="5326" w:type="dxa"/>
          </w:tcPr>
          <w:p w:rsidR="004542FD" w:rsidRPr="008B6D55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5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782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4542F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263">
              <w:rPr>
                <w:rFonts w:ascii="Times New Roman" w:hAnsi="Times New Roman" w:cs="Times New Roman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783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043263">
              <w:t>Государственный комитет Республики Татарстан по туризму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784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043263">
              <w:t>Республиканское агентство по печати и массовым коммуникациям «</w:t>
            </w:r>
            <w:proofErr w:type="spellStart"/>
            <w:r w:rsidRPr="00043263">
              <w:t>Татмедиа</w:t>
            </w:r>
            <w:proofErr w:type="spellEnd"/>
            <w:r w:rsidRPr="00043263">
              <w:t>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785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043263">
              <w:t>Управление по охране и использованию объектов животного мира Республики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787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043263">
              <w:t>Государственный комитет Республики Татарстан по закупкам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788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043263">
              <w:t>Инспекция государственного строительного надзора Республики Татарстан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D324B" w:rsidRDefault="004542FD" w:rsidP="00607D3D">
            <w:pPr>
              <w:spacing w:after="120"/>
              <w:jc w:val="center"/>
            </w:pPr>
            <w:r>
              <w:t>000</w:t>
            </w:r>
          </w:p>
        </w:tc>
        <w:tc>
          <w:tcPr>
            <w:tcW w:w="7993" w:type="dxa"/>
            <w:gridSpan w:val="2"/>
            <w:vAlign w:val="center"/>
          </w:tcPr>
          <w:p w:rsidR="004542FD" w:rsidRPr="007D324B" w:rsidRDefault="004542FD" w:rsidP="004542FD">
            <w:pPr>
              <w:spacing w:after="120"/>
            </w:pPr>
            <w:r w:rsidRPr="00043263">
              <w:t>Иные доходы бюджета Республики Татарстан, администрирование которых может осуществляться главными администраторами доходов бюджета Республики Татарстан в пределах их компетенции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2B33CB" w:rsidRDefault="004542FD" w:rsidP="004542FD">
            <w:pPr>
              <w:jc w:val="center"/>
            </w:pPr>
            <w:r w:rsidRPr="002B33CB">
              <w:t>000</w:t>
            </w:r>
          </w:p>
        </w:tc>
        <w:tc>
          <w:tcPr>
            <w:tcW w:w="2667" w:type="dxa"/>
          </w:tcPr>
          <w:p w:rsidR="004542FD" w:rsidRPr="002B33CB" w:rsidRDefault="004542FD" w:rsidP="004542FD">
            <w:r w:rsidRPr="002B33CB">
              <w:t>1 08 07082 01 0000 110</w:t>
            </w:r>
          </w:p>
        </w:tc>
        <w:tc>
          <w:tcPr>
            <w:tcW w:w="5326" w:type="dxa"/>
          </w:tcPr>
          <w:p w:rsidR="004542FD" w:rsidRPr="002B33C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C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2B33CB" w:rsidRDefault="004542FD" w:rsidP="004542FD">
            <w:pPr>
              <w:jc w:val="center"/>
            </w:pPr>
            <w:r w:rsidRPr="002B33CB">
              <w:t>000</w:t>
            </w:r>
          </w:p>
        </w:tc>
        <w:tc>
          <w:tcPr>
            <w:tcW w:w="2667" w:type="dxa"/>
          </w:tcPr>
          <w:p w:rsidR="004542FD" w:rsidRPr="002B33CB" w:rsidRDefault="004542FD" w:rsidP="004542FD">
            <w:r w:rsidRPr="002B33CB">
              <w:t>1 08 07300 01 0000 110</w:t>
            </w:r>
          </w:p>
        </w:tc>
        <w:tc>
          <w:tcPr>
            <w:tcW w:w="5326" w:type="dxa"/>
          </w:tcPr>
          <w:p w:rsidR="004542FD" w:rsidRPr="002B33C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CB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2B33CB" w:rsidRDefault="004542FD" w:rsidP="004542FD">
            <w:pPr>
              <w:jc w:val="center"/>
            </w:pPr>
            <w:r w:rsidRPr="002B33CB">
              <w:t>000</w:t>
            </w:r>
          </w:p>
        </w:tc>
        <w:tc>
          <w:tcPr>
            <w:tcW w:w="2667" w:type="dxa"/>
          </w:tcPr>
          <w:p w:rsidR="004542FD" w:rsidRPr="002B33CB" w:rsidRDefault="004542FD" w:rsidP="004542FD">
            <w:r w:rsidRPr="002B33CB">
              <w:t>1 09 06050 02 0000 110</w:t>
            </w:r>
          </w:p>
        </w:tc>
        <w:tc>
          <w:tcPr>
            <w:tcW w:w="5326" w:type="dxa"/>
          </w:tcPr>
          <w:p w:rsidR="004542FD" w:rsidRPr="002B33C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CB">
              <w:rPr>
                <w:rFonts w:ascii="Times New Roman" w:hAnsi="Times New Roman" w:cs="Times New Roman"/>
                <w:sz w:val="24"/>
                <w:szCs w:val="24"/>
              </w:rPr>
              <w:t>Сборы за выдачу лицензий на пользование недрами по участкам недр, содержащим месторождения общераспространенных полезных ископаемых, или участкам недр местного значения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2B33CB" w:rsidRDefault="004542FD" w:rsidP="004542FD">
            <w:pPr>
              <w:jc w:val="center"/>
            </w:pPr>
            <w:r w:rsidRPr="002B33CB">
              <w:t>000</w:t>
            </w:r>
          </w:p>
        </w:tc>
        <w:tc>
          <w:tcPr>
            <w:tcW w:w="2667" w:type="dxa"/>
          </w:tcPr>
          <w:p w:rsidR="004542FD" w:rsidRPr="002B33CB" w:rsidRDefault="004542FD" w:rsidP="004542FD">
            <w:r w:rsidRPr="002B33CB">
              <w:t>1 11 07012 02 0000 120</w:t>
            </w:r>
          </w:p>
        </w:tc>
        <w:tc>
          <w:tcPr>
            <w:tcW w:w="5326" w:type="dxa"/>
          </w:tcPr>
          <w:p w:rsidR="004542FD" w:rsidRPr="002B33C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3CB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273EA" w:rsidRDefault="004542FD" w:rsidP="004542FD">
            <w:pPr>
              <w:jc w:val="center"/>
            </w:pPr>
            <w:r w:rsidRPr="00C273EA">
              <w:lastRenderedPageBreak/>
              <w:t>000</w:t>
            </w:r>
          </w:p>
        </w:tc>
        <w:tc>
          <w:tcPr>
            <w:tcW w:w="2667" w:type="dxa"/>
          </w:tcPr>
          <w:p w:rsidR="004542FD" w:rsidRPr="00C273EA" w:rsidRDefault="004542FD" w:rsidP="004542FD">
            <w:r w:rsidRPr="00C273EA">
              <w:t>1 11 09012 02 0000 120</w:t>
            </w:r>
          </w:p>
        </w:tc>
        <w:tc>
          <w:tcPr>
            <w:tcW w:w="5326" w:type="dxa"/>
          </w:tcPr>
          <w:p w:rsidR="004542FD" w:rsidRPr="00C273E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EA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273EA" w:rsidRDefault="004542FD" w:rsidP="004542FD">
            <w:pPr>
              <w:jc w:val="center"/>
            </w:pPr>
            <w:r w:rsidRPr="00C273EA">
              <w:t>000</w:t>
            </w:r>
          </w:p>
        </w:tc>
        <w:tc>
          <w:tcPr>
            <w:tcW w:w="2667" w:type="dxa"/>
          </w:tcPr>
          <w:p w:rsidR="004542FD" w:rsidRPr="00C273EA" w:rsidRDefault="004542FD" w:rsidP="004542FD">
            <w:r w:rsidRPr="00C273EA">
              <w:t>1 11 09022 02 0000 120</w:t>
            </w:r>
          </w:p>
        </w:tc>
        <w:tc>
          <w:tcPr>
            <w:tcW w:w="5326" w:type="dxa"/>
          </w:tcPr>
          <w:p w:rsidR="004542FD" w:rsidRPr="00C273E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EA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273EA" w:rsidRDefault="004542FD" w:rsidP="004542FD">
            <w:pPr>
              <w:jc w:val="center"/>
            </w:pPr>
            <w:r w:rsidRPr="00C273EA">
              <w:t>000</w:t>
            </w:r>
          </w:p>
        </w:tc>
        <w:tc>
          <w:tcPr>
            <w:tcW w:w="2667" w:type="dxa"/>
          </w:tcPr>
          <w:p w:rsidR="004542FD" w:rsidRPr="00C273EA" w:rsidRDefault="004542FD" w:rsidP="004542FD">
            <w:r w:rsidRPr="00C273EA">
              <w:t>1 12 07020 02 0000 120</w:t>
            </w:r>
          </w:p>
        </w:tc>
        <w:tc>
          <w:tcPr>
            <w:tcW w:w="5326" w:type="dxa"/>
          </w:tcPr>
          <w:p w:rsidR="004542FD" w:rsidRPr="00C273EA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EA">
              <w:rPr>
                <w:rFonts w:ascii="Times New Roman" w:hAnsi="Times New Roman" w:cs="Times New Roman"/>
                <w:sz w:val="24"/>
                <w:szCs w:val="24"/>
              </w:rPr>
              <w:t>Доходы, полученные от продажи на аукционе                                 права на заключение договора о                          закреплении долей квот добычи (вылова)                                  водных биологических ресурсов и (или)                                  договора пользования водными                                  биологическими ресурсами, находящимися в                                 собственности субъектов Российской                                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273EA" w:rsidRDefault="004542FD" w:rsidP="004542FD">
            <w:pPr>
              <w:jc w:val="center"/>
            </w:pPr>
            <w:r w:rsidRPr="00C273EA">
              <w:t>000</w:t>
            </w:r>
          </w:p>
        </w:tc>
        <w:tc>
          <w:tcPr>
            <w:tcW w:w="2667" w:type="dxa"/>
          </w:tcPr>
          <w:p w:rsidR="004542FD" w:rsidRPr="00C273EA" w:rsidRDefault="004542FD" w:rsidP="004542FD">
            <w:r w:rsidRPr="00C273EA">
              <w:t>1 13 01992 02 0000 130</w:t>
            </w:r>
          </w:p>
        </w:tc>
        <w:tc>
          <w:tcPr>
            <w:tcW w:w="5326" w:type="dxa"/>
          </w:tcPr>
          <w:p w:rsidR="004542FD" w:rsidRPr="00C273E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E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273EA" w:rsidRDefault="004542FD" w:rsidP="004542FD">
            <w:pPr>
              <w:jc w:val="center"/>
            </w:pPr>
            <w:r w:rsidRPr="00C273EA">
              <w:t>000</w:t>
            </w:r>
          </w:p>
        </w:tc>
        <w:tc>
          <w:tcPr>
            <w:tcW w:w="2667" w:type="dxa"/>
          </w:tcPr>
          <w:p w:rsidR="004542FD" w:rsidRPr="00C273EA" w:rsidRDefault="004542FD" w:rsidP="004542FD">
            <w:r w:rsidRPr="00C273EA">
              <w:t>1 13 02062 02 0000 130</w:t>
            </w:r>
          </w:p>
        </w:tc>
        <w:tc>
          <w:tcPr>
            <w:tcW w:w="5326" w:type="dxa"/>
          </w:tcPr>
          <w:p w:rsidR="004542FD" w:rsidRPr="00C273E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3E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                                 эксплуатацией имущества субъектов                                 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606A2" w:rsidRDefault="004542FD" w:rsidP="004542FD">
            <w:pPr>
              <w:jc w:val="center"/>
            </w:pPr>
            <w:r w:rsidRPr="00C606A2">
              <w:t>000</w:t>
            </w:r>
          </w:p>
        </w:tc>
        <w:tc>
          <w:tcPr>
            <w:tcW w:w="2667" w:type="dxa"/>
          </w:tcPr>
          <w:p w:rsidR="004542FD" w:rsidRPr="00C606A2" w:rsidRDefault="004542FD" w:rsidP="004542FD">
            <w:r w:rsidRPr="00C606A2">
              <w:t>1 13 02992 02 0001 130</w:t>
            </w:r>
          </w:p>
        </w:tc>
        <w:tc>
          <w:tcPr>
            <w:tcW w:w="5326" w:type="dxa"/>
          </w:tcPr>
          <w:p w:rsidR="004542FD" w:rsidRPr="00C606A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606A2" w:rsidRDefault="004542FD" w:rsidP="004542FD">
            <w:pPr>
              <w:jc w:val="center"/>
            </w:pPr>
            <w:r w:rsidRPr="00C606A2">
              <w:t>000</w:t>
            </w:r>
          </w:p>
        </w:tc>
        <w:tc>
          <w:tcPr>
            <w:tcW w:w="2667" w:type="dxa"/>
          </w:tcPr>
          <w:p w:rsidR="004542FD" w:rsidRPr="00C606A2" w:rsidRDefault="004542FD" w:rsidP="004542FD">
            <w:r w:rsidRPr="00C606A2">
              <w:t>1 13 02992 02 0002 130</w:t>
            </w:r>
          </w:p>
        </w:tc>
        <w:tc>
          <w:tcPr>
            <w:tcW w:w="5326" w:type="dxa"/>
          </w:tcPr>
          <w:p w:rsidR="004542FD" w:rsidRPr="00C606A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субъектов Российской Федерации (прочие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Республики Татарстан)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A34C2" w:rsidRDefault="004542FD" w:rsidP="004542FD">
            <w:pPr>
              <w:jc w:val="center"/>
            </w:pPr>
            <w:r w:rsidRPr="005A34C2">
              <w:t>000</w:t>
            </w:r>
          </w:p>
        </w:tc>
        <w:tc>
          <w:tcPr>
            <w:tcW w:w="2667" w:type="dxa"/>
          </w:tcPr>
          <w:p w:rsidR="004542FD" w:rsidRPr="005A34C2" w:rsidRDefault="004542FD" w:rsidP="004542FD">
            <w:r w:rsidRPr="005A34C2">
              <w:t>1 14 02022 02 0000 440</w:t>
            </w:r>
          </w:p>
        </w:tc>
        <w:tc>
          <w:tcPr>
            <w:tcW w:w="5326" w:type="dxa"/>
          </w:tcPr>
          <w:p w:rsidR="004542FD" w:rsidRPr="005A34C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4C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A34C2" w:rsidRDefault="004542FD" w:rsidP="004542FD">
            <w:pPr>
              <w:jc w:val="center"/>
            </w:pPr>
            <w:r w:rsidRPr="005A34C2">
              <w:t>000</w:t>
            </w:r>
          </w:p>
        </w:tc>
        <w:tc>
          <w:tcPr>
            <w:tcW w:w="2667" w:type="dxa"/>
          </w:tcPr>
          <w:p w:rsidR="004542FD" w:rsidRPr="005A34C2" w:rsidRDefault="004542FD" w:rsidP="004542FD">
            <w:r w:rsidRPr="005A34C2">
              <w:t>1 14 04020 02 0000 420</w:t>
            </w:r>
          </w:p>
        </w:tc>
        <w:tc>
          <w:tcPr>
            <w:tcW w:w="5326" w:type="dxa"/>
          </w:tcPr>
          <w:p w:rsidR="004542FD" w:rsidRPr="005A34C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4C2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A34C2" w:rsidRDefault="004542FD" w:rsidP="004542FD">
            <w:pPr>
              <w:jc w:val="center"/>
            </w:pPr>
            <w:r w:rsidRPr="005A34C2">
              <w:t>000</w:t>
            </w:r>
          </w:p>
        </w:tc>
        <w:tc>
          <w:tcPr>
            <w:tcW w:w="2667" w:type="dxa"/>
          </w:tcPr>
          <w:p w:rsidR="004542FD" w:rsidRPr="005A34C2" w:rsidRDefault="004542FD" w:rsidP="004542FD">
            <w:r w:rsidRPr="005A34C2">
              <w:t>1 15 02020 02 0000 140</w:t>
            </w:r>
          </w:p>
        </w:tc>
        <w:tc>
          <w:tcPr>
            <w:tcW w:w="5326" w:type="dxa"/>
          </w:tcPr>
          <w:p w:rsidR="004542FD" w:rsidRPr="005A34C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4C2">
              <w:rPr>
                <w:rFonts w:ascii="Times New Roman" w:hAnsi="Times New Roman" w:cs="Times New Roman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844BB" w:rsidRDefault="004542FD" w:rsidP="004542FD">
            <w:pPr>
              <w:jc w:val="center"/>
            </w:pPr>
            <w:r w:rsidRPr="007844BB">
              <w:t>000</w:t>
            </w:r>
          </w:p>
        </w:tc>
        <w:tc>
          <w:tcPr>
            <w:tcW w:w="2667" w:type="dxa"/>
          </w:tcPr>
          <w:p w:rsidR="004542FD" w:rsidRPr="007844BB" w:rsidRDefault="004542FD" w:rsidP="004542FD">
            <w:r w:rsidRPr="007844BB">
              <w:t>1 16 21020 02 0000 140</w:t>
            </w:r>
          </w:p>
        </w:tc>
        <w:tc>
          <w:tcPr>
            <w:tcW w:w="5326" w:type="dxa"/>
          </w:tcPr>
          <w:p w:rsidR="004542FD" w:rsidRPr="007844B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4B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</w:t>
            </w:r>
            <w:r w:rsidRPr="007844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имуществу, зачисляемые в бюджеты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4093D" w:rsidRDefault="004542FD" w:rsidP="004542FD">
            <w:pPr>
              <w:jc w:val="center"/>
            </w:pPr>
            <w:r w:rsidRPr="00B4093D">
              <w:lastRenderedPageBreak/>
              <w:t>000</w:t>
            </w:r>
          </w:p>
        </w:tc>
        <w:tc>
          <w:tcPr>
            <w:tcW w:w="2667" w:type="dxa"/>
          </w:tcPr>
          <w:p w:rsidR="004542FD" w:rsidRPr="00B4093D" w:rsidRDefault="004542FD" w:rsidP="004542FD">
            <w:r w:rsidRPr="00B4093D">
              <w:t>1 16 23021 02 0000 140</w:t>
            </w:r>
          </w:p>
        </w:tc>
        <w:tc>
          <w:tcPr>
            <w:tcW w:w="5326" w:type="dxa"/>
          </w:tcPr>
          <w:p w:rsidR="004542FD" w:rsidRPr="00B4093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93D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4093D" w:rsidRDefault="004542FD" w:rsidP="004542FD">
            <w:pPr>
              <w:jc w:val="center"/>
            </w:pPr>
            <w:r w:rsidRPr="00B4093D">
              <w:t>000</w:t>
            </w:r>
          </w:p>
        </w:tc>
        <w:tc>
          <w:tcPr>
            <w:tcW w:w="2667" w:type="dxa"/>
          </w:tcPr>
          <w:p w:rsidR="004542FD" w:rsidRPr="00B4093D" w:rsidRDefault="004542FD" w:rsidP="004542FD">
            <w:r w:rsidRPr="00B4093D">
              <w:t>1 16 23022 02 0000 140</w:t>
            </w:r>
          </w:p>
        </w:tc>
        <w:tc>
          <w:tcPr>
            <w:tcW w:w="5326" w:type="dxa"/>
          </w:tcPr>
          <w:p w:rsidR="004542FD" w:rsidRPr="00B4093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93D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03098" w:rsidRDefault="004542FD" w:rsidP="004542FD">
            <w:pPr>
              <w:jc w:val="center"/>
            </w:pPr>
            <w:r w:rsidRPr="00D03098">
              <w:t>000</w:t>
            </w:r>
          </w:p>
        </w:tc>
        <w:tc>
          <w:tcPr>
            <w:tcW w:w="2667" w:type="dxa"/>
          </w:tcPr>
          <w:p w:rsidR="004542FD" w:rsidRPr="00D03098" w:rsidRDefault="004542FD" w:rsidP="004542FD">
            <w:r w:rsidRPr="00D03098">
              <w:t xml:space="preserve">1 16 32000 02 0000 140 </w:t>
            </w:r>
          </w:p>
        </w:tc>
        <w:tc>
          <w:tcPr>
            <w:tcW w:w="5326" w:type="dxa"/>
          </w:tcPr>
          <w:p w:rsidR="004542FD" w:rsidRPr="00D03098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09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03098" w:rsidRDefault="004542FD" w:rsidP="004542FD">
            <w:pPr>
              <w:jc w:val="center"/>
            </w:pPr>
            <w:r w:rsidRPr="00D03098">
              <w:t>000</w:t>
            </w:r>
          </w:p>
        </w:tc>
        <w:tc>
          <w:tcPr>
            <w:tcW w:w="2667" w:type="dxa"/>
          </w:tcPr>
          <w:p w:rsidR="004542FD" w:rsidRPr="00D03098" w:rsidRDefault="004542FD" w:rsidP="004542FD">
            <w:r w:rsidRPr="00D03098">
              <w:t>1 16 33020 02 0000 140</w:t>
            </w:r>
          </w:p>
        </w:tc>
        <w:tc>
          <w:tcPr>
            <w:tcW w:w="5326" w:type="dxa"/>
          </w:tcPr>
          <w:p w:rsidR="004542FD" w:rsidRPr="00D03098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D03098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606A2" w:rsidRDefault="004542FD" w:rsidP="004542FD">
            <w:pPr>
              <w:jc w:val="center"/>
            </w:pPr>
            <w:r w:rsidRPr="00C606A2">
              <w:t>000</w:t>
            </w:r>
          </w:p>
        </w:tc>
        <w:tc>
          <w:tcPr>
            <w:tcW w:w="2667" w:type="dxa"/>
          </w:tcPr>
          <w:p w:rsidR="004542FD" w:rsidRPr="00C606A2" w:rsidRDefault="004542FD" w:rsidP="004542FD">
            <w:r w:rsidRPr="00C606A2">
              <w:t>1 16 90020 02 0002 140</w:t>
            </w:r>
          </w:p>
        </w:tc>
        <w:tc>
          <w:tcPr>
            <w:tcW w:w="5326" w:type="dxa"/>
          </w:tcPr>
          <w:p w:rsidR="004542FD" w:rsidRPr="00C606A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(прочие поступления бюджета Республики Татарстан)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606A2" w:rsidRDefault="004542FD" w:rsidP="004542FD">
            <w:pPr>
              <w:jc w:val="center"/>
            </w:pPr>
            <w:r w:rsidRPr="00C606A2">
              <w:t>000</w:t>
            </w:r>
          </w:p>
        </w:tc>
        <w:tc>
          <w:tcPr>
            <w:tcW w:w="2667" w:type="dxa"/>
          </w:tcPr>
          <w:p w:rsidR="004542FD" w:rsidRPr="00C606A2" w:rsidRDefault="004542FD" w:rsidP="004542FD">
            <w:r w:rsidRPr="00C606A2">
              <w:t>1 16 90020 02 0003 140</w:t>
            </w:r>
          </w:p>
        </w:tc>
        <w:tc>
          <w:tcPr>
            <w:tcW w:w="5326" w:type="dxa"/>
          </w:tcPr>
          <w:p w:rsidR="004542FD" w:rsidRPr="00C606A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 (денежные взыскания (неустойка) за нарушение условий государственного контракта на поставки товаров, 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оказание услуг для государственных нужд Республики Татарстан)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E61F2" w:rsidRDefault="004542FD" w:rsidP="004542FD">
            <w:pPr>
              <w:jc w:val="center"/>
            </w:pPr>
            <w:r w:rsidRPr="00BE61F2">
              <w:t>000</w:t>
            </w:r>
          </w:p>
        </w:tc>
        <w:tc>
          <w:tcPr>
            <w:tcW w:w="2667" w:type="dxa"/>
          </w:tcPr>
          <w:p w:rsidR="004542FD" w:rsidRPr="00BE61F2" w:rsidRDefault="004542FD" w:rsidP="004542FD">
            <w:r w:rsidRPr="00BE61F2">
              <w:t>1 17 01020 02 0000 180</w:t>
            </w:r>
          </w:p>
        </w:tc>
        <w:tc>
          <w:tcPr>
            <w:tcW w:w="5326" w:type="dxa"/>
          </w:tcPr>
          <w:p w:rsidR="004542FD" w:rsidRPr="00BE61F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F2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606A2" w:rsidRDefault="004542FD" w:rsidP="004542FD">
            <w:pPr>
              <w:jc w:val="center"/>
            </w:pPr>
            <w:r w:rsidRPr="00C606A2">
              <w:t>000</w:t>
            </w:r>
          </w:p>
        </w:tc>
        <w:tc>
          <w:tcPr>
            <w:tcW w:w="2667" w:type="dxa"/>
          </w:tcPr>
          <w:p w:rsidR="004542FD" w:rsidRPr="00C606A2" w:rsidRDefault="004542FD" w:rsidP="004542FD">
            <w:r w:rsidRPr="00C606A2">
              <w:t>1 17 05020 02 0000 180</w:t>
            </w:r>
          </w:p>
        </w:tc>
        <w:tc>
          <w:tcPr>
            <w:tcW w:w="5326" w:type="dxa"/>
          </w:tcPr>
          <w:p w:rsidR="004542FD" w:rsidRPr="00C606A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6A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8203C" w:rsidRDefault="004542FD" w:rsidP="004542FD">
            <w:pPr>
              <w:jc w:val="center"/>
            </w:pPr>
            <w:r w:rsidRPr="00E8203C">
              <w:t>000</w:t>
            </w:r>
          </w:p>
          <w:p w:rsidR="004542FD" w:rsidRPr="00E8203C" w:rsidRDefault="004542FD" w:rsidP="004542FD"/>
        </w:tc>
        <w:tc>
          <w:tcPr>
            <w:tcW w:w="2667" w:type="dxa"/>
          </w:tcPr>
          <w:p w:rsidR="004542FD" w:rsidRPr="00E8203C" w:rsidRDefault="004542FD" w:rsidP="004542FD">
            <w:r w:rsidRPr="00E8203C">
              <w:t>2 02 02009 02 0000 151</w:t>
            </w:r>
          </w:p>
          <w:p w:rsidR="004542FD" w:rsidRPr="00E8203C" w:rsidRDefault="004542FD" w:rsidP="004542FD"/>
          <w:p w:rsidR="004542FD" w:rsidRPr="00E8203C" w:rsidRDefault="004542FD" w:rsidP="004542FD"/>
          <w:p w:rsidR="004542FD" w:rsidRPr="00E8203C" w:rsidRDefault="004542FD" w:rsidP="004542FD"/>
        </w:tc>
        <w:tc>
          <w:tcPr>
            <w:tcW w:w="5326" w:type="dxa"/>
          </w:tcPr>
          <w:p w:rsidR="004542FD" w:rsidRPr="00E8203C" w:rsidRDefault="004542FD" w:rsidP="004542FD">
            <w:pPr>
              <w:pStyle w:val="ConsPlusNonformat"/>
              <w:widowControl/>
              <w:jc w:val="both"/>
            </w:pPr>
            <w:r w:rsidRPr="00E8203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4286C" w:rsidRDefault="004542FD" w:rsidP="004542FD">
            <w:pPr>
              <w:jc w:val="center"/>
            </w:pPr>
            <w:r w:rsidRPr="00B4286C">
              <w:t>000</w:t>
            </w:r>
          </w:p>
          <w:p w:rsidR="004542FD" w:rsidRPr="00B4286C" w:rsidRDefault="004542FD" w:rsidP="004542FD">
            <w:pPr>
              <w:jc w:val="center"/>
            </w:pPr>
          </w:p>
        </w:tc>
        <w:tc>
          <w:tcPr>
            <w:tcW w:w="2667" w:type="dxa"/>
          </w:tcPr>
          <w:p w:rsidR="004542FD" w:rsidRPr="00B4286C" w:rsidRDefault="004542FD" w:rsidP="004542FD">
            <w:r w:rsidRPr="00B4286C">
              <w:t>2 02 02051 02 0000 151</w:t>
            </w:r>
          </w:p>
          <w:p w:rsidR="004542FD" w:rsidRPr="00B4286C" w:rsidRDefault="004542FD" w:rsidP="004542FD"/>
          <w:p w:rsidR="004542FD" w:rsidRPr="00B4286C" w:rsidRDefault="004542FD" w:rsidP="004542FD"/>
        </w:tc>
        <w:tc>
          <w:tcPr>
            <w:tcW w:w="5326" w:type="dxa"/>
          </w:tcPr>
          <w:p w:rsidR="004542FD" w:rsidRPr="00B4286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86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4286C" w:rsidRDefault="004542FD" w:rsidP="004542FD">
            <w:pPr>
              <w:jc w:val="center"/>
            </w:pPr>
            <w:r w:rsidRPr="00B4286C">
              <w:lastRenderedPageBreak/>
              <w:t>000</w:t>
            </w:r>
          </w:p>
        </w:tc>
        <w:tc>
          <w:tcPr>
            <w:tcW w:w="2667" w:type="dxa"/>
          </w:tcPr>
          <w:p w:rsidR="004542FD" w:rsidRPr="00B4286C" w:rsidRDefault="004542FD" w:rsidP="004542FD">
            <w:r w:rsidRPr="00B4286C">
              <w:t>2 02 02052 02 0000 151</w:t>
            </w:r>
          </w:p>
        </w:tc>
        <w:tc>
          <w:tcPr>
            <w:tcW w:w="5326" w:type="dxa"/>
          </w:tcPr>
          <w:p w:rsidR="004542FD" w:rsidRPr="00B4286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86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17A88" w:rsidRDefault="004542FD" w:rsidP="004542FD">
            <w:pPr>
              <w:jc w:val="center"/>
            </w:pPr>
            <w:r w:rsidRPr="00117A88">
              <w:t>000</w:t>
            </w:r>
          </w:p>
        </w:tc>
        <w:tc>
          <w:tcPr>
            <w:tcW w:w="2667" w:type="dxa"/>
          </w:tcPr>
          <w:p w:rsidR="004542FD" w:rsidRPr="00117A88" w:rsidRDefault="004542FD" w:rsidP="004542FD">
            <w:r w:rsidRPr="00117A88">
              <w:t>2 02 02067 02 0000 151</w:t>
            </w:r>
          </w:p>
        </w:tc>
        <w:tc>
          <w:tcPr>
            <w:tcW w:w="5326" w:type="dxa"/>
          </w:tcPr>
          <w:p w:rsidR="004542FD" w:rsidRPr="00117A88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A8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поощрение лучших учителей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F7BF2" w:rsidRDefault="004542FD" w:rsidP="004542FD">
            <w:pPr>
              <w:jc w:val="center"/>
            </w:pPr>
            <w:r w:rsidRPr="005F7BF2">
              <w:t>000</w:t>
            </w:r>
          </w:p>
        </w:tc>
        <w:tc>
          <w:tcPr>
            <w:tcW w:w="2667" w:type="dxa"/>
          </w:tcPr>
          <w:p w:rsidR="004542FD" w:rsidRPr="005F7BF2" w:rsidRDefault="004542FD" w:rsidP="004542FD">
            <w:r w:rsidRPr="005F7BF2">
              <w:t>2 02 02077 02 0000 151</w:t>
            </w:r>
          </w:p>
        </w:tc>
        <w:tc>
          <w:tcPr>
            <w:tcW w:w="5326" w:type="dxa"/>
          </w:tcPr>
          <w:p w:rsidR="004542FD" w:rsidRPr="005F7BF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BF2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F7BF2" w:rsidRDefault="004542FD" w:rsidP="004542FD">
            <w:pPr>
              <w:jc w:val="center"/>
            </w:pPr>
            <w:r w:rsidRPr="005F7BF2">
              <w:t>000</w:t>
            </w:r>
          </w:p>
        </w:tc>
        <w:tc>
          <w:tcPr>
            <w:tcW w:w="2667" w:type="dxa"/>
          </w:tcPr>
          <w:p w:rsidR="004542FD" w:rsidRPr="005F7BF2" w:rsidRDefault="004542FD" w:rsidP="004542FD">
            <w:r w:rsidRPr="005F7BF2">
              <w:t>2 02 02086 02 0000 151</w:t>
            </w:r>
          </w:p>
        </w:tc>
        <w:tc>
          <w:tcPr>
            <w:tcW w:w="5326" w:type="dxa"/>
          </w:tcPr>
          <w:p w:rsidR="004542FD" w:rsidRPr="005F7BF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BF2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из местных бюджетов для формирования региональных фондов финансовой поддержки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A59">
              <w:rPr>
                <w:rFonts w:ascii="Times New Roman" w:hAnsi="Times New Roman" w:cs="Times New Roman"/>
                <w:sz w:val="24"/>
                <w:szCs w:val="24"/>
              </w:rPr>
              <w:t>(внутригородских районов) и региональных фондов финансовой поддержки муниципальных районов (городских округов, городских округов с внутригородским делением)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772A8" w:rsidRDefault="004542FD" w:rsidP="004542FD">
            <w:pPr>
              <w:jc w:val="center"/>
            </w:pPr>
            <w:r w:rsidRPr="001772A8">
              <w:t>000</w:t>
            </w:r>
          </w:p>
        </w:tc>
        <w:tc>
          <w:tcPr>
            <w:tcW w:w="2667" w:type="dxa"/>
          </w:tcPr>
          <w:p w:rsidR="004542FD" w:rsidRPr="001772A8" w:rsidRDefault="004542FD" w:rsidP="004542FD">
            <w:r w:rsidRPr="001772A8">
              <w:t>2 02 02103 02 0000 151</w:t>
            </w:r>
          </w:p>
        </w:tc>
        <w:tc>
          <w:tcPr>
            <w:tcW w:w="5326" w:type="dxa"/>
          </w:tcPr>
          <w:p w:rsidR="004542FD" w:rsidRPr="001772A8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2A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062B3E" w:rsidRDefault="004542FD" w:rsidP="004542FD">
            <w:pPr>
              <w:jc w:val="center"/>
            </w:pPr>
            <w:r w:rsidRPr="00062B3E">
              <w:t>000</w:t>
            </w:r>
          </w:p>
        </w:tc>
        <w:tc>
          <w:tcPr>
            <w:tcW w:w="2667" w:type="dxa"/>
          </w:tcPr>
          <w:p w:rsidR="004542FD" w:rsidRPr="00062B3E" w:rsidRDefault="004542FD" w:rsidP="004542FD">
            <w:r w:rsidRPr="00062B3E">
              <w:t>2 02 02118 02 0000 151</w:t>
            </w:r>
          </w:p>
        </w:tc>
        <w:tc>
          <w:tcPr>
            <w:tcW w:w="5326" w:type="dxa"/>
          </w:tcPr>
          <w:p w:rsidR="004542FD" w:rsidRPr="002A2A54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A5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                                Федерации на софинансирование социальных                                 программ субъектов Российской Федерации,                                 связанных с укреплением                                  материально-технической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2A2A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социального обслуживания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2A5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оказанием адресной социальной помощи                                 неработающим пенсионерам, обучением компьютерной грамотности неработающих пенсионеров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062B3E" w:rsidRDefault="004542FD" w:rsidP="004542FD">
            <w:pPr>
              <w:jc w:val="center"/>
            </w:pPr>
            <w:r w:rsidRPr="00062B3E">
              <w:t>000</w:t>
            </w:r>
          </w:p>
        </w:tc>
        <w:tc>
          <w:tcPr>
            <w:tcW w:w="2667" w:type="dxa"/>
          </w:tcPr>
          <w:p w:rsidR="004542FD" w:rsidRPr="00062B3E" w:rsidRDefault="004542FD" w:rsidP="004542FD">
            <w:r w:rsidRPr="00062B3E">
              <w:t>2 02 02124 02 0000 151</w:t>
            </w:r>
          </w:p>
        </w:tc>
        <w:tc>
          <w:tcPr>
            <w:tcW w:w="5326" w:type="dxa"/>
          </w:tcPr>
          <w:p w:rsidR="004542FD" w:rsidRPr="00062B3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3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приобретение специализированной </w:t>
            </w:r>
            <w:proofErr w:type="spellStart"/>
            <w:r w:rsidRPr="00062B3E">
              <w:rPr>
                <w:rFonts w:ascii="Times New Roman" w:hAnsi="Times New Roman" w:cs="Times New Roman"/>
                <w:sz w:val="24"/>
                <w:szCs w:val="24"/>
              </w:rPr>
              <w:t>лесопожарной</w:t>
            </w:r>
            <w:proofErr w:type="spellEnd"/>
            <w:r w:rsidRPr="00062B3E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оборудования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E5F9E" w:rsidRDefault="004542FD" w:rsidP="004542FD">
            <w:pPr>
              <w:jc w:val="center"/>
            </w:pPr>
            <w:r w:rsidRPr="007E5F9E">
              <w:t>000</w:t>
            </w:r>
          </w:p>
        </w:tc>
        <w:tc>
          <w:tcPr>
            <w:tcW w:w="2667" w:type="dxa"/>
          </w:tcPr>
          <w:p w:rsidR="004542FD" w:rsidRPr="007E5F9E" w:rsidRDefault="004542FD" w:rsidP="004542FD">
            <w:r w:rsidRPr="007E5F9E">
              <w:t>2 02 02133 02 0000 151</w:t>
            </w:r>
          </w:p>
        </w:tc>
        <w:tc>
          <w:tcPr>
            <w:tcW w:w="5326" w:type="dxa"/>
          </w:tcPr>
          <w:p w:rsidR="004542FD" w:rsidRPr="007E5F9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F9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E3E47" w:rsidRDefault="004542FD" w:rsidP="004542FD">
            <w:pPr>
              <w:jc w:val="center"/>
            </w:pPr>
            <w:r w:rsidRPr="008E3E47">
              <w:t>000</w:t>
            </w:r>
          </w:p>
        </w:tc>
        <w:tc>
          <w:tcPr>
            <w:tcW w:w="2667" w:type="dxa"/>
          </w:tcPr>
          <w:p w:rsidR="004542FD" w:rsidRPr="008E3E47" w:rsidRDefault="004542FD" w:rsidP="004542FD">
            <w:r w:rsidRPr="008E3E47">
              <w:t>2 02 02173 02 0000 151</w:t>
            </w:r>
          </w:p>
        </w:tc>
        <w:tc>
          <w:tcPr>
            <w:tcW w:w="5326" w:type="dxa"/>
          </w:tcPr>
          <w:p w:rsidR="004542FD" w:rsidRPr="008E3E47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E47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                               Федерации на предоставление                                жилых помещений детям-сиротам и детям,                                оставшимся без попечения родителей, лицам                                из их числа по договорам найма                                </w:t>
            </w:r>
            <w:r w:rsidRPr="008E3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E3E47" w:rsidRDefault="004542FD" w:rsidP="004542FD">
            <w:pPr>
              <w:jc w:val="center"/>
            </w:pPr>
            <w:r w:rsidRPr="008E3E47">
              <w:lastRenderedPageBreak/>
              <w:t>000</w:t>
            </w:r>
          </w:p>
        </w:tc>
        <w:tc>
          <w:tcPr>
            <w:tcW w:w="2667" w:type="dxa"/>
          </w:tcPr>
          <w:p w:rsidR="004542FD" w:rsidRPr="008E3E47" w:rsidRDefault="004542FD" w:rsidP="004542FD">
            <w:r w:rsidRPr="008E3E47">
              <w:t>2 02 02174 02 0000 151</w:t>
            </w:r>
          </w:p>
        </w:tc>
        <w:tc>
          <w:tcPr>
            <w:tcW w:w="5326" w:type="dxa"/>
          </w:tcPr>
          <w:p w:rsidR="004542FD" w:rsidRPr="008E3E47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E47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затрат на                                приобретение элитных семян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8E3E47" w:rsidRDefault="004542FD" w:rsidP="004542FD">
            <w:pPr>
              <w:jc w:val="center"/>
            </w:pPr>
            <w:r w:rsidRPr="008E3E47">
              <w:t>000</w:t>
            </w:r>
          </w:p>
        </w:tc>
        <w:tc>
          <w:tcPr>
            <w:tcW w:w="2667" w:type="dxa"/>
          </w:tcPr>
          <w:p w:rsidR="004542FD" w:rsidRPr="008E3E47" w:rsidRDefault="004542FD" w:rsidP="004542FD">
            <w:r w:rsidRPr="008E3E47">
              <w:t>2 02 02176 02 0000 151</w:t>
            </w:r>
          </w:p>
        </w:tc>
        <w:tc>
          <w:tcPr>
            <w:tcW w:w="5326" w:type="dxa"/>
          </w:tcPr>
          <w:p w:rsidR="004542FD" w:rsidRPr="008E3E47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E47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затрат на                                раскорчевку выбывших из эксплуатации                                старых садов и рекультивацию                                раскорчеванных площадей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515E" w:rsidRDefault="004542FD" w:rsidP="004542FD">
            <w:pPr>
              <w:jc w:val="center"/>
            </w:pPr>
            <w:r w:rsidRPr="00E0515E">
              <w:t>000</w:t>
            </w:r>
          </w:p>
        </w:tc>
        <w:tc>
          <w:tcPr>
            <w:tcW w:w="2667" w:type="dxa"/>
          </w:tcPr>
          <w:p w:rsidR="004542FD" w:rsidRPr="00E0515E" w:rsidRDefault="004542FD" w:rsidP="004542FD">
            <w:r w:rsidRPr="00E0515E">
              <w:t>2 02 02177 02 0000 151</w:t>
            </w:r>
          </w:p>
        </w:tc>
        <w:tc>
          <w:tcPr>
            <w:tcW w:w="5326" w:type="dxa"/>
          </w:tcPr>
          <w:p w:rsidR="004542FD" w:rsidRPr="00E051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5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затрат на                                закладку и уход за многолетними плодовыми                                и ягодными насаждениями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515E" w:rsidRDefault="004542FD" w:rsidP="004542FD">
            <w:pPr>
              <w:jc w:val="center"/>
            </w:pPr>
            <w:r w:rsidRPr="00E0515E">
              <w:t>000</w:t>
            </w:r>
          </w:p>
        </w:tc>
        <w:tc>
          <w:tcPr>
            <w:tcW w:w="2667" w:type="dxa"/>
          </w:tcPr>
          <w:p w:rsidR="004542FD" w:rsidRPr="00E0515E" w:rsidRDefault="004542FD" w:rsidP="004542FD">
            <w:r w:rsidRPr="00E0515E">
              <w:t>2 02 02178 02 0000 151</w:t>
            </w:r>
          </w:p>
        </w:tc>
        <w:tc>
          <w:tcPr>
            <w:tcW w:w="5326" w:type="dxa"/>
          </w:tcPr>
          <w:p w:rsidR="004542FD" w:rsidRPr="00E051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5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поддержку экономически                                значимых региональных программ в области                                растениеводства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515E" w:rsidRDefault="004542FD" w:rsidP="004542FD">
            <w:pPr>
              <w:jc w:val="center"/>
            </w:pPr>
            <w:r w:rsidRPr="00E0515E">
              <w:t>000</w:t>
            </w:r>
          </w:p>
        </w:tc>
        <w:tc>
          <w:tcPr>
            <w:tcW w:w="2667" w:type="dxa"/>
          </w:tcPr>
          <w:p w:rsidR="004542FD" w:rsidRPr="00E0515E" w:rsidRDefault="004542FD" w:rsidP="004542FD">
            <w:r w:rsidRPr="00E0515E">
              <w:t>2 02 02181 02 0000 151</w:t>
            </w:r>
          </w:p>
        </w:tc>
        <w:tc>
          <w:tcPr>
            <w:tcW w:w="5326" w:type="dxa"/>
          </w:tcPr>
          <w:p w:rsidR="004542FD" w:rsidRPr="00E051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5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процентной                                ставки по краткосрочным кредитам (займам)                                на развитие растениеводства, переработки                                и реализации продукции растениеводства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515E" w:rsidRDefault="004542FD" w:rsidP="004542FD">
            <w:pPr>
              <w:jc w:val="center"/>
            </w:pPr>
            <w:r w:rsidRPr="00E0515E">
              <w:t>000</w:t>
            </w:r>
          </w:p>
        </w:tc>
        <w:tc>
          <w:tcPr>
            <w:tcW w:w="2667" w:type="dxa"/>
          </w:tcPr>
          <w:p w:rsidR="004542FD" w:rsidRPr="00E0515E" w:rsidRDefault="004542FD" w:rsidP="004542FD">
            <w:r w:rsidRPr="00E0515E">
              <w:t>2 02 02182 02 0000 151</w:t>
            </w:r>
          </w:p>
        </w:tc>
        <w:tc>
          <w:tcPr>
            <w:tcW w:w="5326" w:type="dxa"/>
          </w:tcPr>
          <w:p w:rsidR="004542FD" w:rsidRPr="00E051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5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процентной                                ставки по инвестиционным кредитам                                (займам) на развитие растениеводства,                                переработки и развити</w:t>
            </w:r>
            <w:r w:rsidRPr="00865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0515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и                                логистического обеспечения рынков                                продукции растениеводства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0515E" w:rsidRDefault="004542FD" w:rsidP="004542FD">
            <w:pPr>
              <w:jc w:val="center"/>
            </w:pPr>
            <w:r w:rsidRPr="00E0515E">
              <w:t>000</w:t>
            </w:r>
          </w:p>
        </w:tc>
        <w:tc>
          <w:tcPr>
            <w:tcW w:w="2667" w:type="dxa"/>
          </w:tcPr>
          <w:p w:rsidR="004542FD" w:rsidRPr="00E0515E" w:rsidRDefault="004542FD" w:rsidP="004542FD">
            <w:r w:rsidRPr="00E0515E">
              <w:t>2 02 02183 02 0000 151</w:t>
            </w:r>
          </w:p>
        </w:tc>
        <w:tc>
          <w:tcPr>
            <w:tcW w:w="5326" w:type="dxa"/>
          </w:tcPr>
          <w:p w:rsidR="004542FD" w:rsidRPr="00E051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5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затрат                                сельскохозяйственных товаропроизводителей                                на уплату страховой премии, начисленной                                по договору сельскохозяйственного                                страхования в области растениеводства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5340" w:rsidRDefault="004542FD" w:rsidP="004542FD">
            <w:pPr>
              <w:jc w:val="center"/>
            </w:pPr>
            <w:r w:rsidRPr="00A85340">
              <w:t>000</w:t>
            </w:r>
          </w:p>
        </w:tc>
        <w:tc>
          <w:tcPr>
            <w:tcW w:w="2667" w:type="dxa"/>
          </w:tcPr>
          <w:p w:rsidR="004542FD" w:rsidRPr="00A85340" w:rsidRDefault="004542FD" w:rsidP="004542FD">
            <w:r w:rsidRPr="00A85340">
              <w:t>2 02 02184 02 0000 151</w:t>
            </w:r>
          </w:p>
        </w:tc>
        <w:tc>
          <w:tcPr>
            <w:tcW w:w="5326" w:type="dxa"/>
          </w:tcPr>
          <w:p w:rsidR="004542FD" w:rsidRPr="00A85340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0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оказание несвязанной                                поддержки сельскохозяйственным                                товаропроизводителям в области                                растениеводства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5340" w:rsidRDefault="004542FD" w:rsidP="004542FD">
            <w:pPr>
              <w:jc w:val="center"/>
            </w:pPr>
            <w:r w:rsidRPr="00A85340">
              <w:t>000</w:t>
            </w:r>
          </w:p>
        </w:tc>
        <w:tc>
          <w:tcPr>
            <w:tcW w:w="2667" w:type="dxa"/>
          </w:tcPr>
          <w:p w:rsidR="004542FD" w:rsidRPr="00A85340" w:rsidRDefault="004542FD" w:rsidP="004542FD">
            <w:r w:rsidRPr="00A85340">
              <w:t>2 02 02185 02 0000 151</w:t>
            </w:r>
          </w:p>
        </w:tc>
        <w:tc>
          <w:tcPr>
            <w:tcW w:w="5326" w:type="dxa"/>
          </w:tcPr>
          <w:p w:rsidR="004542FD" w:rsidRPr="00A85340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0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поддержку племенного                                животноводства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5340" w:rsidRDefault="004542FD" w:rsidP="004542FD">
            <w:pPr>
              <w:jc w:val="center"/>
            </w:pPr>
            <w:r w:rsidRPr="00A85340">
              <w:t>000</w:t>
            </w:r>
          </w:p>
        </w:tc>
        <w:tc>
          <w:tcPr>
            <w:tcW w:w="2667" w:type="dxa"/>
          </w:tcPr>
          <w:p w:rsidR="004542FD" w:rsidRPr="002D20B4" w:rsidRDefault="004542FD" w:rsidP="004542FD">
            <w:r w:rsidRPr="002D20B4">
              <w:t>2 02 02186 02 0000 151</w:t>
            </w:r>
          </w:p>
        </w:tc>
        <w:tc>
          <w:tcPr>
            <w:tcW w:w="5326" w:type="dxa"/>
          </w:tcPr>
          <w:p w:rsidR="004542FD" w:rsidRPr="00A85340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4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                               Федерации на </w:t>
            </w:r>
            <w:r w:rsidRPr="00824B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85340">
              <w:rPr>
                <w:rFonts w:ascii="Times New Roman" w:hAnsi="Times New Roman" w:cs="Times New Roman"/>
                <w:sz w:val="24"/>
                <w:szCs w:val="24"/>
              </w:rPr>
              <w:t xml:space="preserve"> килограмм реализованного                                и (или) отгруженного на собственную переработку молока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B5279" w:rsidRDefault="004542FD" w:rsidP="004542FD">
            <w:pPr>
              <w:jc w:val="center"/>
            </w:pPr>
            <w:r w:rsidRPr="00BB5279">
              <w:t>000</w:t>
            </w:r>
          </w:p>
        </w:tc>
        <w:tc>
          <w:tcPr>
            <w:tcW w:w="2667" w:type="dxa"/>
          </w:tcPr>
          <w:p w:rsidR="004542FD" w:rsidRPr="00BB5279" w:rsidRDefault="004542FD" w:rsidP="004542FD">
            <w:r w:rsidRPr="00BB5279">
              <w:t>2 02 02187 02 0000 151</w:t>
            </w:r>
          </w:p>
        </w:tc>
        <w:tc>
          <w:tcPr>
            <w:tcW w:w="5326" w:type="dxa"/>
          </w:tcPr>
          <w:p w:rsidR="004542FD" w:rsidRPr="00BB5279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27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                               </w:t>
            </w:r>
            <w:r w:rsidRPr="00BB5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на возмещение части затрат по наращиванию маточного поголовья овец и коз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C74F2" w:rsidRDefault="004542FD" w:rsidP="004542FD">
            <w:pPr>
              <w:jc w:val="center"/>
            </w:pPr>
            <w:r w:rsidRPr="00BC74F2">
              <w:lastRenderedPageBreak/>
              <w:t>000</w:t>
            </w:r>
          </w:p>
        </w:tc>
        <w:tc>
          <w:tcPr>
            <w:tcW w:w="2667" w:type="dxa"/>
          </w:tcPr>
          <w:p w:rsidR="004542FD" w:rsidRPr="00BC74F2" w:rsidRDefault="004542FD" w:rsidP="004542FD">
            <w:r w:rsidRPr="00BC74F2">
              <w:t>2 02 02189 02 0000 151</w:t>
            </w:r>
          </w:p>
        </w:tc>
        <w:tc>
          <w:tcPr>
            <w:tcW w:w="5326" w:type="dxa"/>
          </w:tcPr>
          <w:p w:rsidR="004542FD" w:rsidRPr="00BC74F2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F2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поддержку экономически                                значимых региональных программ в области                                животноводства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D228C" w:rsidRDefault="004542FD" w:rsidP="004542FD">
            <w:pPr>
              <w:jc w:val="center"/>
            </w:pPr>
            <w:r w:rsidRPr="006D228C">
              <w:t>000</w:t>
            </w:r>
          </w:p>
        </w:tc>
        <w:tc>
          <w:tcPr>
            <w:tcW w:w="2667" w:type="dxa"/>
          </w:tcPr>
          <w:p w:rsidR="004542FD" w:rsidRPr="006D228C" w:rsidRDefault="004542FD" w:rsidP="004542FD">
            <w:r w:rsidRPr="006D228C">
              <w:t>2 02 02190 02 0000 151</w:t>
            </w:r>
          </w:p>
        </w:tc>
        <w:tc>
          <w:tcPr>
            <w:tcW w:w="5326" w:type="dxa"/>
          </w:tcPr>
          <w:p w:rsidR="004542FD" w:rsidRPr="006D228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28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процентной                                ставки по краткосрочным кредитам (займам)                                на развитие животноводства, переработки и                                реализации продукции животноводства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D228C" w:rsidRDefault="004542FD" w:rsidP="004542FD">
            <w:pPr>
              <w:jc w:val="center"/>
            </w:pPr>
            <w:r w:rsidRPr="006D228C">
              <w:t>000</w:t>
            </w:r>
          </w:p>
        </w:tc>
        <w:tc>
          <w:tcPr>
            <w:tcW w:w="2667" w:type="dxa"/>
          </w:tcPr>
          <w:p w:rsidR="004542FD" w:rsidRPr="006D228C" w:rsidRDefault="004542FD" w:rsidP="004542FD">
            <w:r w:rsidRPr="006D228C">
              <w:t>2 02 02191 02 0000 151</w:t>
            </w:r>
          </w:p>
        </w:tc>
        <w:tc>
          <w:tcPr>
            <w:tcW w:w="5326" w:type="dxa"/>
          </w:tcPr>
          <w:p w:rsidR="004542FD" w:rsidRPr="006D228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28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процентной                                ставки по инвестиционным кредитам                                (займам) на развитие животноводства,                                переработки и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D228C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и                                логистического обеспечения рынков                                продукции животноводства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D228C" w:rsidRDefault="004542FD" w:rsidP="004542FD">
            <w:pPr>
              <w:jc w:val="center"/>
            </w:pPr>
            <w:r w:rsidRPr="006D228C">
              <w:t>000</w:t>
            </w:r>
          </w:p>
        </w:tc>
        <w:tc>
          <w:tcPr>
            <w:tcW w:w="2667" w:type="dxa"/>
          </w:tcPr>
          <w:p w:rsidR="004542FD" w:rsidRPr="006D228C" w:rsidRDefault="004542FD" w:rsidP="004542FD">
            <w:r w:rsidRPr="006D228C">
              <w:t>2 02 02192 02 0000 151</w:t>
            </w:r>
          </w:p>
        </w:tc>
        <w:tc>
          <w:tcPr>
            <w:tcW w:w="5326" w:type="dxa"/>
          </w:tcPr>
          <w:p w:rsidR="004542FD" w:rsidRPr="006D228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28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затрат                                сельскохозяйственных товаропроизводителей                                на уплату страховой премии, начисленной                                по договору сельскохозяйственного                                страхования в области животноводства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D228C" w:rsidRDefault="004542FD" w:rsidP="004542FD">
            <w:pPr>
              <w:jc w:val="center"/>
            </w:pPr>
            <w:r w:rsidRPr="006D228C">
              <w:t>000</w:t>
            </w:r>
          </w:p>
        </w:tc>
        <w:tc>
          <w:tcPr>
            <w:tcW w:w="2667" w:type="dxa"/>
          </w:tcPr>
          <w:p w:rsidR="004542FD" w:rsidRPr="006D228C" w:rsidRDefault="004542FD" w:rsidP="004542FD">
            <w:r w:rsidRPr="006D228C">
              <w:t>2 02 02193 02 0000 151</w:t>
            </w:r>
          </w:p>
        </w:tc>
        <w:tc>
          <w:tcPr>
            <w:tcW w:w="5326" w:type="dxa"/>
          </w:tcPr>
          <w:p w:rsidR="004542FD" w:rsidRPr="006D228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28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поддержку племенного                                крупного рогатого скота мясного                                направления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2C2F08" w:rsidRDefault="004542FD" w:rsidP="004542FD">
            <w:pPr>
              <w:jc w:val="center"/>
            </w:pPr>
            <w:r w:rsidRPr="002C2F08">
              <w:t>000</w:t>
            </w:r>
          </w:p>
        </w:tc>
        <w:tc>
          <w:tcPr>
            <w:tcW w:w="2667" w:type="dxa"/>
          </w:tcPr>
          <w:p w:rsidR="004542FD" w:rsidRPr="002C2F08" w:rsidRDefault="004542FD" w:rsidP="004542FD">
            <w:r w:rsidRPr="002C2F08">
              <w:t>2 02 02194 02 0000 151</w:t>
            </w:r>
          </w:p>
        </w:tc>
        <w:tc>
          <w:tcPr>
            <w:tcW w:w="5326" w:type="dxa"/>
          </w:tcPr>
          <w:p w:rsidR="004542FD" w:rsidRPr="002C2F08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F0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поддержку экономически                                значимых региональных программ по                                развитию мясного скотоводства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2C2F08" w:rsidRDefault="004542FD" w:rsidP="004542FD">
            <w:pPr>
              <w:jc w:val="center"/>
            </w:pPr>
            <w:r w:rsidRPr="002C2F08">
              <w:t>000</w:t>
            </w:r>
          </w:p>
        </w:tc>
        <w:tc>
          <w:tcPr>
            <w:tcW w:w="2667" w:type="dxa"/>
          </w:tcPr>
          <w:p w:rsidR="004542FD" w:rsidRPr="002C2F08" w:rsidRDefault="004542FD" w:rsidP="004542FD">
            <w:r w:rsidRPr="002C2F08">
              <w:t>2 02 02195 02 0000 151</w:t>
            </w:r>
          </w:p>
        </w:tc>
        <w:tc>
          <w:tcPr>
            <w:tcW w:w="5326" w:type="dxa"/>
          </w:tcPr>
          <w:p w:rsidR="004542FD" w:rsidRPr="002C2F08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F0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процентной                                ставки по инвестиционным кредитам на                                строительство и реконструкцию объектов                                мясного скотоводства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74DAC" w:rsidRDefault="004542FD" w:rsidP="004542FD">
            <w:pPr>
              <w:jc w:val="center"/>
            </w:pPr>
            <w:r w:rsidRPr="00474DAC">
              <w:t>000</w:t>
            </w:r>
          </w:p>
        </w:tc>
        <w:tc>
          <w:tcPr>
            <w:tcW w:w="2667" w:type="dxa"/>
          </w:tcPr>
          <w:p w:rsidR="004542FD" w:rsidRPr="00474DAC" w:rsidRDefault="004542FD" w:rsidP="004542FD">
            <w:r w:rsidRPr="00474DAC">
              <w:t>2 02 02196 02 0000 151</w:t>
            </w:r>
          </w:p>
        </w:tc>
        <w:tc>
          <w:tcPr>
            <w:tcW w:w="5326" w:type="dxa"/>
          </w:tcPr>
          <w:p w:rsidR="004542FD" w:rsidRPr="00474DA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DA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поддержку начинающих                                фермеров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74DAC" w:rsidRDefault="004542FD" w:rsidP="004542FD">
            <w:pPr>
              <w:jc w:val="center"/>
            </w:pPr>
            <w:r w:rsidRPr="00474DAC">
              <w:t>000</w:t>
            </w:r>
          </w:p>
        </w:tc>
        <w:tc>
          <w:tcPr>
            <w:tcW w:w="2667" w:type="dxa"/>
          </w:tcPr>
          <w:p w:rsidR="004542FD" w:rsidRPr="00474DAC" w:rsidRDefault="004542FD" w:rsidP="004542FD">
            <w:r w:rsidRPr="00474DAC">
              <w:t>2 02 02197 02 0000 151</w:t>
            </w:r>
          </w:p>
        </w:tc>
        <w:tc>
          <w:tcPr>
            <w:tcW w:w="5326" w:type="dxa"/>
          </w:tcPr>
          <w:p w:rsidR="004542FD" w:rsidRPr="00474DA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DA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развитие семейных                                животноводческих ферм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74DAC" w:rsidRDefault="004542FD" w:rsidP="004542FD">
            <w:pPr>
              <w:jc w:val="center"/>
            </w:pPr>
            <w:r w:rsidRPr="00474DAC">
              <w:t>000</w:t>
            </w:r>
          </w:p>
        </w:tc>
        <w:tc>
          <w:tcPr>
            <w:tcW w:w="2667" w:type="dxa"/>
          </w:tcPr>
          <w:p w:rsidR="004542FD" w:rsidRPr="00474DAC" w:rsidRDefault="004542FD" w:rsidP="004542FD">
            <w:r w:rsidRPr="00474DAC">
              <w:t>2 02 02198 02 0000 151</w:t>
            </w:r>
          </w:p>
        </w:tc>
        <w:tc>
          <w:tcPr>
            <w:tcW w:w="5326" w:type="dxa"/>
          </w:tcPr>
          <w:p w:rsidR="004542FD" w:rsidRPr="00474DA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DA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                               Федерации на возмещение части процентной                                ставки по долгосрочным, среднесрочным и                                краткосрочным кредитам, взятым малыми                                формами хозяйствования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74DAC" w:rsidRDefault="004542FD" w:rsidP="004542FD">
            <w:pPr>
              <w:jc w:val="center"/>
            </w:pPr>
            <w:r w:rsidRPr="00474DAC">
              <w:lastRenderedPageBreak/>
              <w:t>000</w:t>
            </w:r>
          </w:p>
        </w:tc>
        <w:tc>
          <w:tcPr>
            <w:tcW w:w="2667" w:type="dxa"/>
          </w:tcPr>
          <w:p w:rsidR="004542FD" w:rsidRPr="00474DAC" w:rsidRDefault="004542FD" w:rsidP="004542FD">
            <w:r w:rsidRPr="00474DAC">
              <w:t>2 02 0219</w:t>
            </w:r>
            <w:r>
              <w:t>9</w:t>
            </w:r>
            <w:r w:rsidRPr="00474DAC">
              <w:t xml:space="preserve"> 02 0000 151</w:t>
            </w:r>
          </w:p>
        </w:tc>
        <w:tc>
          <w:tcPr>
            <w:tcW w:w="5326" w:type="dxa"/>
          </w:tcPr>
          <w:p w:rsidR="004542FD" w:rsidRPr="00474DA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DA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                               Федерации на возмещение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DA309D" w:rsidRPr="007D324B" w:rsidTr="004542FD">
        <w:trPr>
          <w:trHeight w:val="20"/>
        </w:trPr>
        <w:tc>
          <w:tcPr>
            <w:tcW w:w="1844" w:type="dxa"/>
          </w:tcPr>
          <w:p w:rsidR="00DA309D" w:rsidRPr="00416112" w:rsidRDefault="00DA309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DA309D" w:rsidRPr="00416112" w:rsidRDefault="00DA309D" w:rsidP="004542FD">
            <w:r>
              <w:t>2 02 02204 02 0000 151</w:t>
            </w:r>
          </w:p>
        </w:tc>
        <w:tc>
          <w:tcPr>
            <w:tcW w:w="5326" w:type="dxa"/>
          </w:tcPr>
          <w:p w:rsidR="00DA309D" w:rsidRPr="00416112" w:rsidRDefault="00DA309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модернизацию региональных систем дошкольного образования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16112" w:rsidRDefault="004542FD" w:rsidP="004542FD">
            <w:pPr>
              <w:jc w:val="center"/>
            </w:pPr>
            <w:r w:rsidRPr="00416112">
              <w:t>000</w:t>
            </w:r>
          </w:p>
        </w:tc>
        <w:tc>
          <w:tcPr>
            <w:tcW w:w="2667" w:type="dxa"/>
          </w:tcPr>
          <w:p w:rsidR="004542FD" w:rsidRPr="00416112" w:rsidRDefault="004542FD" w:rsidP="004542FD">
            <w:r w:rsidRPr="00416112">
              <w:t>2 02 02207 02 0000 151</w:t>
            </w:r>
          </w:p>
        </w:tc>
        <w:tc>
          <w:tcPr>
            <w:tcW w:w="5326" w:type="dxa"/>
          </w:tcPr>
          <w:p w:rsidR="004542FD" w:rsidRPr="00416112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11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16112">
              <w:rPr>
                <w:rFonts w:ascii="Times New Roman" w:hAnsi="Times New Roman" w:cs="Times New Roman"/>
                <w:sz w:val="24"/>
                <w:szCs w:val="24"/>
              </w:rPr>
              <w:t>осударственной программы Российской Федерации «Доступная среда» на 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16112">
              <w:rPr>
                <w:rFonts w:ascii="Times New Roman" w:hAnsi="Times New Roman" w:cs="Times New Roman"/>
                <w:sz w:val="24"/>
                <w:szCs w:val="24"/>
              </w:rPr>
              <w:t xml:space="preserve"> 2020 годы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D61CC" w:rsidRDefault="004542FD" w:rsidP="004542FD">
            <w:pPr>
              <w:jc w:val="center"/>
            </w:pPr>
            <w:r w:rsidRPr="006D61CC">
              <w:t>000</w:t>
            </w:r>
          </w:p>
        </w:tc>
        <w:tc>
          <w:tcPr>
            <w:tcW w:w="2667" w:type="dxa"/>
          </w:tcPr>
          <w:p w:rsidR="004542FD" w:rsidRPr="006D61CC" w:rsidRDefault="004542FD" w:rsidP="004542FD">
            <w:r w:rsidRPr="006D61CC">
              <w:t>2 02 02208 02 0000 151</w:t>
            </w:r>
          </w:p>
        </w:tc>
        <w:tc>
          <w:tcPr>
            <w:tcW w:w="5326" w:type="dxa"/>
          </w:tcPr>
          <w:p w:rsidR="004542FD" w:rsidRPr="006D61C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1C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76FEB" w:rsidRDefault="004542FD" w:rsidP="004542FD">
            <w:pPr>
              <w:jc w:val="center"/>
            </w:pPr>
            <w:r w:rsidRPr="00576FEB">
              <w:t>000</w:t>
            </w:r>
          </w:p>
        </w:tc>
        <w:tc>
          <w:tcPr>
            <w:tcW w:w="2667" w:type="dxa"/>
          </w:tcPr>
          <w:p w:rsidR="004542FD" w:rsidRPr="00576FEB" w:rsidRDefault="004542FD" w:rsidP="004542FD">
            <w:r w:rsidRPr="00576FEB">
              <w:t>2 02 02212 02 0000 151</w:t>
            </w:r>
          </w:p>
        </w:tc>
        <w:tc>
          <w:tcPr>
            <w:tcW w:w="5326" w:type="dxa"/>
          </w:tcPr>
          <w:p w:rsidR="004542FD" w:rsidRPr="00576FEB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576FEB">
              <w:t>Субсидии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F76BB" w:rsidRDefault="004542FD" w:rsidP="004542FD">
            <w:pPr>
              <w:jc w:val="center"/>
            </w:pPr>
            <w:r w:rsidRPr="006F76BB">
              <w:t>000</w:t>
            </w:r>
          </w:p>
        </w:tc>
        <w:tc>
          <w:tcPr>
            <w:tcW w:w="2667" w:type="dxa"/>
          </w:tcPr>
          <w:p w:rsidR="004542FD" w:rsidRPr="006F76BB" w:rsidRDefault="004542FD" w:rsidP="004542FD">
            <w:r w:rsidRPr="006F76BB">
              <w:t>2 02 02213 02 0000 151</w:t>
            </w:r>
          </w:p>
        </w:tc>
        <w:tc>
          <w:tcPr>
            <w:tcW w:w="5326" w:type="dxa"/>
          </w:tcPr>
          <w:p w:rsidR="004542FD" w:rsidRPr="006F76BB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6F76BB"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F76BB" w:rsidRDefault="004542FD" w:rsidP="004542FD">
            <w:pPr>
              <w:jc w:val="center"/>
            </w:pPr>
            <w:r w:rsidRPr="006F76BB">
              <w:t>000</w:t>
            </w:r>
          </w:p>
        </w:tc>
        <w:tc>
          <w:tcPr>
            <w:tcW w:w="2667" w:type="dxa"/>
          </w:tcPr>
          <w:p w:rsidR="004542FD" w:rsidRPr="006F76BB" w:rsidRDefault="004542FD" w:rsidP="004542FD">
            <w:r w:rsidRPr="006F76BB">
              <w:t>2 02 02215 02 0000 151</w:t>
            </w:r>
          </w:p>
        </w:tc>
        <w:tc>
          <w:tcPr>
            <w:tcW w:w="5326" w:type="dxa"/>
          </w:tcPr>
          <w:p w:rsidR="004542FD" w:rsidRPr="006F76BB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6B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F76BB" w:rsidRDefault="004542FD" w:rsidP="004542FD">
            <w:pPr>
              <w:jc w:val="center"/>
            </w:pPr>
            <w:r w:rsidRPr="006F76BB">
              <w:t>000</w:t>
            </w:r>
          </w:p>
        </w:tc>
        <w:tc>
          <w:tcPr>
            <w:tcW w:w="2667" w:type="dxa"/>
          </w:tcPr>
          <w:p w:rsidR="004542FD" w:rsidRPr="006F76BB" w:rsidRDefault="004542FD" w:rsidP="004542FD">
            <w:r w:rsidRPr="006F76BB">
              <w:t>2 02 02217 02 0000 151</w:t>
            </w:r>
          </w:p>
        </w:tc>
        <w:tc>
          <w:tcPr>
            <w:tcW w:w="5326" w:type="dxa"/>
          </w:tcPr>
          <w:p w:rsidR="004542FD" w:rsidRPr="006F76BB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6B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F76BB" w:rsidRDefault="004542FD" w:rsidP="004542FD">
            <w:pPr>
              <w:spacing w:after="120"/>
              <w:jc w:val="center"/>
            </w:pPr>
            <w:r w:rsidRPr="006F76BB">
              <w:t>000</w:t>
            </w:r>
          </w:p>
        </w:tc>
        <w:tc>
          <w:tcPr>
            <w:tcW w:w="2667" w:type="dxa"/>
          </w:tcPr>
          <w:p w:rsidR="004542FD" w:rsidRPr="006F76BB" w:rsidRDefault="004542FD" w:rsidP="004542FD">
            <w:pPr>
              <w:spacing w:after="120"/>
              <w:jc w:val="center"/>
            </w:pPr>
            <w:r w:rsidRPr="006F76BB">
              <w:t>2 02 02218 02 0000 151</w:t>
            </w:r>
          </w:p>
        </w:tc>
        <w:tc>
          <w:tcPr>
            <w:tcW w:w="5326" w:type="dxa"/>
          </w:tcPr>
          <w:p w:rsidR="004542FD" w:rsidRPr="006F76BB" w:rsidRDefault="004542FD" w:rsidP="004542FD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6B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по подпрограмме «Автомобильные дороги» федеральной целевой программы «Развитие транспортной системы России (2010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F76BB">
              <w:rPr>
                <w:rFonts w:ascii="Times New Roman" w:hAnsi="Times New Roman" w:cs="Times New Roman"/>
                <w:sz w:val="24"/>
                <w:szCs w:val="24"/>
              </w:rPr>
              <w:t>2020 годы)»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0440AA" w:rsidRDefault="004542FD" w:rsidP="004542FD">
            <w:pPr>
              <w:spacing w:after="120"/>
              <w:jc w:val="center"/>
            </w:pPr>
            <w:r w:rsidRPr="000440AA">
              <w:t>000</w:t>
            </w:r>
          </w:p>
        </w:tc>
        <w:tc>
          <w:tcPr>
            <w:tcW w:w="2667" w:type="dxa"/>
          </w:tcPr>
          <w:p w:rsidR="004542FD" w:rsidRPr="000440AA" w:rsidRDefault="004542FD" w:rsidP="004542FD">
            <w:pPr>
              <w:spacing w:after="120"/>
              <w:jc w:val="center"/>
            </w:pPr>
            <w:r w:rsidRPr="000440AA">
              <w:t>2 02 02220 02 0000 151</w:t>
            </w:r>
          </w:p>
        </w:tc>
        <w:tc>
          <w:tcPr>
            <w:tcW w:w="5326" w:type="dxa"/>
          </w:tcPr>
          <w:p w:rsidR="004542FD" w:rsidRPr="000440AA" w:rsidRDefault="004542FD" w:rsidP="004542FD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0A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по </w:t>
            </w:r>
            <w:r w:rsidRPr="00044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поэтапному внедрению Всероссийского физкультурно-спортивного комплекса «Готов к труду и обороне» (ГТО)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0440AA" w:rsidRDefault="004542FD" w:rsidP="004542FD">
            <w:pPr>
              <w:spacing w:after="120"/>
              <w:jc w:val="center"/>
            </w:pPr>
            <w:r>
              <w:lastRenderedPageBreak/>
              <w:t>000</w:t>
            </w:r>
          </w:p>
        </w:tc>
        <w:tc>
          <w:tcPr>
            <w:tcW w:w="2667" w:type="dxa"/>
          </w:tcPr>
          <w:p w:rsidR="004542FD" w:rsidRPr="000440AA" w:rsidRDefault="004542FD" w:rsidP="004542FD">
            <w:pPr>
              <w:spacing w:after="120"/>
              <w:jc w:val="center"/>
            </w:pPr>
            <w:r>
              <w:t>2 02 02225 02 0000 151</w:t>
            </w:r>
          </w:p>
        </w:tc>
        <w:tc>
          <w:tcPr>
            <w:tcW w:w="5326" w:type="dxa"/>
          </w:tcPr>
          <w:p w:rsidR="004542FD" w:rsidRPr="000440AA" w:rsidRDefault="004542FD" w:rsidP="004542FD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E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возмещение части сельскохозяйственным товаропроизводителям затрат на уплату процентов по кредитам, полученным в российских кредитных организациях, на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Default="004542FD" w:rsidP="004542FD">
            <w:pPr>
              <w:spacing w:after="120"/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Default="004542FD" w:rsidP="004542FD">
            <w:pPr>
              <w:spacing w:after="120"/>
              <w:jc w:val="center"/>
            </w:pPr>
            <w:r>
              <w:t>2 02 02231 02 0000 151</w:t>
            </w:r>
          </w:p>
        </w:tc>
        <w:tc>
          <w:tcPr>
            <w:tcW w:w="5326" w:type="dxa"/>
          </w:tcPr>
          <w:p w:rsidR="004542FD" w:rsidRPr="00BA08E5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C2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комплексных инвестиционных проектов по развитию инновационных территориальных кластеров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F76BB" w:rsidRDefault="004542FD" w:rsidP="004542FD">
            <w:pPr>
              <w:jc w:val="center"/>
            </w:pPr>
            <w:r w:rsidRPr="006F76BB">
              <w:t>000</w:t>
            </w:r>
          </w:p>
        </w:tc>
        <w:tc>
          <w:tcPr>
            <w:tcW w:w="2667" w:type="dxa"/>
          </w:tcPr>
          <w:p w:rsidR="004542FD" w:rsidRPr="006F76BB" w:rsidRDefault="004542FD" w:rsidP="004542FD">
            <w:r w:rsidRPr="006F76BB">
              <w:t>2 02 022</w:t>
            </w:r>
            <w:r>
              <w:t>40</w:t>
            </w:r>
            <w:r w:rsidRPr="006F76BB">
              <w:t xml:space="preserve"> 02 0000 151</w:t>
            </w:r>
          </w:p>
        </w:tc>
        <w:tc>
          <w:tcPr>
            <w:tcW w:w="5326" w:type="dxa"/>
          </w:tcPr>
          <w:p w:rsidR="004542FD" w:rsidRPr="00BA08E5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E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дополнительных мероприятий в сфере занятости населения, направленных на снижение напряженности на рынке труда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6F76BB" w:rsidRDefault="004542FD" w:rsidP="004542FD">
            <w:pPr>
              <w:jc w:val="center"/>
            </w:pPr>
            <w:r w:rsidRPr="006F76BB">
              <w:t>000</w:t>
            </w:r>
          </w:p>
        </w:tc>
        <w:tc>
          <w:tcPr>
            <w:tcW w:w="2667" w:type="dxa"/>
          </w:tcPr>
          <w:p w:rsidR="004542FD" w:rsidRPr="006F76BB" w:rsidRDefault="004542FD" w:rsidP="004542FD">
            <w:r w:rsidRPr="006F76BB">
              <w:t>2 02 022</w:t>
            </w:r>
            <w:r>
              <w:t>41</w:t>
            </w:r>
            <w:r w:rsidRPr="006F76BB">
              <w:t xml:space="preserve"> 02 0000 151</w:t>
            </w:r>
          </w:p>
        </w:tc>
        <w:tc>
          <w:tcPr>
            <w:tcW w:w="5326" w:type="dxa"/>
          </w:tcPr>
          <w:p w:rsidR="004542FD" w:rsidRPr="00BA08E5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E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2 02 02242 02 0000 151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поддержку производства и реализации тонкорунной и полутонкорунной шерсти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2 02 02243 02 0000 151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возмещение части прямых понесенных затрат на создание и модернизацию объектов плодохранилищ, а также на приобретение техники и оборудования на цели предоставления субсидий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2 02 02244 02 0000 151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 xml:space="preserve">Субсидии бюджетам субъектов Российской Федерации на </w:t>
            </w:r>
            <w:proofErr w:type="spellStart"/>
            <w:r w:rsidRPr="001C41A5">
              <w:t>грантовую</w:t>
            </w:r>
            <w:proofErr w:type="spellEnd"/>
            <w:r w:rsidRPr="001C41A5">
              <w:t xml:space="preserve">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2 02 02245 02 0000 151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2 02 02246 02 0000 151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 xml:space="preserve">Субсидии бюджетам субъектов Российской </w:t>
            </w:r>
            <w:r w:rsidRPr="001C41A5">
              <w:lastRenderedPageBreak/>
              <w:t>Федерации на возмещение части прямых понесенных затрат на создание и модернизацию объектов картофелехранилищ и овощехранилищ, а также на приобретение техники и оборудования на цели предоставления субсидии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lastRenderedPageBreak/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2 02 02247 02 0000 151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возмещение части прямых понесенных затрат на создание и модернизацию объектов тепличных комплексов</w:t>
            </w:r>
            <w:r>
              <w:t>, а также на приобретение техники и оборудования на цели предоставления субсидии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 xml:space="preserve">2 02 02248 02 0000 151 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2 02 02249 02 0000 151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возмещение части процентной ставки по краткосрочным кредитам (займам) на развитие молочного скотоводства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2 02 02250 02 0000 151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возмещение части процентной ставки по инвестиционным кредитам (займам) на строительство и реконструкцию объектов для молочного скотоводства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C41A5" w:rsidRDefault="004542FD" w:rsidP="004542FD">
            <w:pPr>
              <w:jc w:val="center"/>
            </w:pPr>
            <w:r w:rsidRPr="001C41A5">
              <w:t>000</w:t>
            </w:r>
          </w:p>
        </w:tc>
        <w:tc>
          <w:tcPr>
            <w:tcW w:w="2667" w:type="dxa"/>
          </w:tcPr>
          <w:p w:rsidR="004542FD" w:rsidRPr="001C41A5" w:rsidRDefault="004542FD" w:rsidP="004542FD">
            <w:r w:rsidRPr="001C41A5">
              <w:t>2 02 02253 02 0000 151</w:t>
            </w:r>
          </w:p>
        </w:tc>
        <w:tc>
          <w:tcPr>
            <w:tcW w:w="5326" w:type="dxa"/>
          </w:tcPr>
          <w:p w:rsidR="004542FD" w:rsidRPr="001C41A5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1C41A5">
              <w:t>Субсидии бюджетам субъектов Российской Федерации на возмещение части процентной ставки по краткосрочным кредитам (займам) на переработку продукции растениеводства и животноводства</w:t>
            </w:r>
            <w:r>
              <w:t xml:space="preserve"> в области развития оптово-распределительных центров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120A1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Pr="004120A1" w:rsidRDefault="004542FD" w:rsidP="004542FD">
            <w:r>
              <w:t>2 02 02258 02 0000 151</w:t>
            </w:r>
          </w:p>
        </w:tc>
        <w:tc>
          <w:tcPr>
            <w:tcW w:w="5326" w:type="dxa"/>
          </w:tcPr>
          <w:p w:rsidR="004542FD" w:rsidRPr="004120A1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69C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племенного крупного рогатого скота молочного направления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Default="004542FD" w:rsidP="004542FD">
            <w:r>
              <w:t>2 02 02278 02 0000 151</w:t>
            </w:r>
          </w:p>
        </w:tc>
        <w:tc>
          <w:tcPr>
            <w:tcW w:w="5326" w:type="dxa"/>
          </w:tcPr>
          <w:p w:rsidR="004542FD" w:rsidRPr="000C469C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A41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государственную поддержку молодежного предпринимательства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Default="004542FD" w:rsidP="004542FD">
            <w:r>
              <w:t>2 02 02279 02 0000 151</w:t>
            </w:r>
          </w:p>
        </w:tc>
        <w:tc>
          <w:tcPr>
            <w:tcW w:w="5326" w:type="dxa"/>
          </w:tcPr>
          <w:p w:rsidR="004542FD" w:rsidRPr="002C0A41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273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затрат по созданию инфраструктуры индустриальных парков или технопарков, за исключением технопарков в сфере высоких технологий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Default="004542FD" w:rsidP="004542FD">
            <w:r>
              <w:t>2 02 02280 02 0000 151</w:t>
            </w:r>
          </w:p>
        </w:tc>
        <w:tc>
          <w:tcPr>
            <w:tcW w:w="5326" w:type="dxa"/>
          </w:tcPr>
          <w:p w:rsidR="004542FD" w:rsidRPr="009D7273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86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софинансирование расходов по возмещению части затрат на реализацию инвестиционных проектов по модернизации и </w:t>
            </w:r>
            <w:r w:rsidRPr="009F5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промышленных предприятий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4A6C81" w:rsidRDefault="004542FD" w:rsidP="004542FD">
            <w:pPr>
              <w:jc w:val="center"/>
            </w:pPr>
            <w:r w:rsidRPr="004A6C81">
              <w:lastRenderedPageBreak/>
              <w:t>000</w:t>
            </w:r>
          </w:p>
        </w:tc>
        <w:tc>
          <w:tcPr>
            <w:tcW w:w="2667" w:type="dxa"/>
          </w:tcPr>
          <w:p w:rsidR="004542FD" w:rsidRPr="004A6C81" w:rsidRDefault="004542FD" w:rsidP="004542FD">
            <w:r w:rsidRPr="004A6C81">
              <w:t>2 02 02284 02 0000 151</w:t>
            </w:r>
          </w:p>
        </w:tc>
        <w:tc>
          <w:tcPr>
            <w:tcW w:w="5326" w:type="dxa"/>
          </w:tcPr>
          <w:p w:rsidR="004542FD" w:rsidRPr="004A6C81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81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4A6C81" w:rsidRPr="007D324B" w:rsidTr="004542FD">
        <w:trPr>
          <w:trHeight w:val="20"/>
        </w:trPr>
        <w:tc>
          <w:tcPr>
            <w:tcW w:w="1844" w:type="dxa"/>
          </w:tcPr>
          <w:p w:rsidR="004A6C81" w:rsidRPr="00BA08E5" w:rsidRDefault="004A6C81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A6C81" w:rsidRPr="00BA08E5" w:rsidRDefault="004A6C81" w:rsidP="004A6C81">
            <w:r>
              <w:t>2 02 02998 02 0000 151</w:t>
            </w:r>
          </w:p>
        </w:tc>
        <w:tc>
          <w:tcPr>
            <w:tcW w:w="5326" w:type="dxa"/>
          </w:tcPr>
          <w:p w:rsidR="004A6C81" w:rsidRPr="00BA08E5" w:rsidRDefault="004A6C81" w:rsidP="004A6C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C81">
              <w:rPr>
                <w:lang w:eastAsia="en-US"/>
              </w:rPr>
              <w:t>Субсидия бюджетам субъектов Российской Федерации на финансовое обеспечение отдельных полномочий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A08E5" w:rsidRDefault="004542FD" w:rsidP="004542FD">
            <w:pPr>
              <w:jc w:val="center"/>
            </w:pPr>
            <w:r w:rsidRPr="00BA08E5">
              <w:t>000</w:t>
            </w:r>
          </w:p>
        </w:tc>
        <w:tc>
          <w:tcPr>
            <w:tcW w:w="2667" w:type="dxa"/>
          </w:tcPr>
          <w:p w:rsidR="004542FD" w:rsidRPr="00BA08E5" w:rsidRDefault="004542FD" w:rsidP="004542FD">
            <w:r w:rsidRPr="00BA08E5">
              <w:t>2 02 02999 02 0000 151</w:t>
            </w:r>
          </w:p>
        </w:tc>
        <w:tc>
          <w:tcPr>
            <w:tcW w:w="5326" w:type="dxa"/>
          </w:tcPr>
          <w:p w:rsidR="004542FD" w:rsidRPr="00BA08E5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8E5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D00A3" w:rsidRDefault="004542FD" w:rsidP="004542FD">
            <w:pPr>
              <w:jc w:val="center"/>
            </w:pPr>
            <w:r w:rsidRPr="00AD00A3">
              <w:t>000</w:t>
            </w:r>
          </w:p>
        </w:tc>
        <w:tc>
          <w:tcPr>
            <w:tcW w:w="2667" w:type="dxa"/>
          </w:tcPr>
          <w:p w:rsidR="004542FD" w:rsidRPr="00AD00A3" w:rsidRDefault="004542FD" w:rsidP="004542FD">
            <w:r w:rsidRPr="00AD00A3">
              <w:t>2 02 03001 02 0000 151</w:t>
            </w:r>
          </w:p>
        </w:tc>
        <w:tc>
          <w:tcPr>
            <w:tcW w:w="5326" w:type="dxa"/>
          </w:tcPr>
          <w:p w:rsidR="004542FD" w:rsidRPr="00AD00A3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0A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D00A3" w:rsidRDefault="004542FD" w:rsidP="004542FD">
            <w:pPr>
              <w:jc w:val="center"/>
            </w:pPr>
            <w:r w:rsidRPr="00AD00A3">
              <w:t>000</w:t>
            </w:r>
          </w:p>
        </w:tc>
        <w:tc>
          <w:tcPr>
            <w:tcW w:w="2667" w:type="dxa"/>
          </w:tcPr>
          <w:p w:rsidR="004542FD" w:rsidRPr="00AD00A3" w:rsidRDefault="004542FD" w:rsidP="004542FD">
            <w:r w:rsidRPr="00AD00A3">
              <w:t>2 02 03004 02 0000 151</w:t>
            </w:r>
          </w:p>
        </w:tc>
        <w:tc>
          <w:tcPr>
            <w:tcW w:w="5326" w:type="dxa"/>
          </w:tcPr>
          <w:p w:rsidR="004542FD" w:rsidRPr="00AD00A3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0A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D00A3" w:rsidRDefault="004542FD" w:rsidP="004542FD">
            <w:pPr>
              <w:jc w:val="center"/>
            </w:pPr>
            <w:r w:rsidRPr="00AD00A3">
              <w:t>000</w:t>
            </w:r>
          </w:p>
        </w:tc>
        <w:tc>
          <w:tcPr>
            <w:tcW w:w="2667" w:type="dxa"/>
          </w:tcPr>
          <w:p w:rsidR="004542FD" w:rsidRPr="00AD00A3" w:rsidRDefault="004542FD" w:rsidP="004542FD">
            <w:r w:rsidRPr="00AD00A3">
              <w:t>2 02 03007 02 0000 151</w:t>
            </w:r>
          </w:p>
        </w:tc>
        <w:tc>
          <w:tcPr>
            <w:tcW w:w="5326" w:type="dxa"/>
          </w:tcPr>
          <w:p w:rsidR="004542FD" w:rsidRPr="00AD00A3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0A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139A" w:rsidRDefault="004542FD" w:rsidP="004542FD">
            <w:pPr>
              <w:jc w:val="center"/>
            </w:pPr>
            <w:r w:rsidRPr="00A8139A">
              <w:t>000</w:t>
            </w:r>
          </w:p>
        </w:tc>
        <w:tc>
          <w:tcPr>
            <w:tcW w:w="2667" w:type="dxa"/>
          </w:tcPr>
          <w:p w:rsidR="004542FD" w:rsidRPr="00A8139A" w:rsidRDefault="004542FD" w:rsidP="004542FD">
            <w:r w:rsidRPr="00A8139A">
              <w:t>2 02 03011 02 0000 151</w:t>
            </w:r>
          </w:p>
        </w:tc>
        <w:tc>
          <w:tcPr>
            <w:tcW w:w="5326" w:type="dxa"/>
          </w:tcPr>
          <w:p w:rsidR="004542FD" w:rsidRPr="00A8139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3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139A" w:rsidRDefault="004542FD" w:rsidP="004542FD">
            <w:pPr>
              <w:jc w:val="center"/>
            </w:pPr>
            <w:r w:rsidRPr="00A8139A">
              <w:t>000</w:t>
            </w:r>
          </w:p>
        </w:tc>
        <w:tc>
          <w:tcPr>
            <w:tcW w:w="2667" w:type="dxa"/>
          </w:tcPr>
          <w:p w:rsidR="004542FD" w:rsidRPr="00A8139A" w:rsidRDefault="004542FD" w:rsidP="004542FD">
            <w:r w:rsidRPr="00A8139A">
              <w:t>2 02 03012 02 0000 151</w:t>
            </w:r>
          </w:p>
        </w:tc>
        <w:tc>
          <w:tcPr>
            <w:tcW w:w="5326" w:type="dxa"/>
          </w:tcPr>
          <w:p w:rsidR="004542FD" w:rsidRPr="00A8139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3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139A" w:rsidRDefault="004542FD" w:rsidP="004542FD">
            <w:pPr>
              <w:jc w:val="center"/>
            </w:pPr>
            <w:r w:rsidRPr="00A8139A">
              <w:t>000</w:t>
            </w:r>
          </w:p>
        </w:tc>
        <w:tc>
          <w:tcPr>
            <w:tcW w:w="2667" w:type="dxa"/>
          </w:tcPr>
          <w:p w:rsidR="004542FD" w:rsidRPr="00A8139A" w:rsidRDefault="004542FD" w:rsidP="004542FD">
            <w:r w:rsidRPr="00A8139A">
              <w:t>2 02 03015 02 0000 151</w:t>
            </w:r>
          </w:p>
        </w:tc>
        <w:tc>
          <w:tcPr>
            <w:tcW w:w="5326" w:type="dxa"/>
          </w:tcPr>
          <w:p w:rsidR="004542FD" w:rsidRPr="00A8139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3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8139A" w:rsidRDefault="004542FD" w:rsidP="004542FD">
            <w:pPr>
              <w:jc w:val="center"/>
            </w:pPr>
            <w:r w:rsidRPr="00A8139A">
              <w:t>000</w:t>
            </w:r>
          </w:p>
        </w:tc>
        <w:tc>
          <w:tcPr>
            <w:tcW w:w="2667" w:type="dxa"/>
          </w:tcPr>
          <w:p w:rsidR="004542FD" w:rsidRPr="00A8139A" w:rsidRDefault="004542FD" w:rsidP="004542FD">
            <w:r w:rsidRPr="00A8139A">
              <w:t>2 02 03018 02 0000 151</w:t>
            </w:r>
          </w:p>
        </w:tc>
        <w:tc>
          <w:tcPr>
            <w:tcW w:w="5326" w:type="dxa"/>
          </w:tcPr>
          <w:p w:rsidR="004542FD" w:rsidRPr="00A8139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3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9170B" w:rsidRDefault="004542FD" w:rsidP="004542FD">
            <w:pPr>
              <w:jc w:val="center"/>
            </w:pPr>
            <w:r w:rsidRPr="0099170B">
              <w:t>000</w:t>
            </w:r>
          </w:p>
        </w:tc>
        <w:tc>
          <w:tcPr>
            <w:tcW w:w="2667" w:type="dxa"/>
          </w:tcPr>
          <w:p w:rsidR="004542FD" w:rsidRPr="0099170B" w:rsidRDefault="004542FD" w:rsidP="004542FD">
            <w:r w:rsidRPr="0099170B">
              <w:t>2 02 03019 02 0000 151</w:t>
            </w:r>
          </w:p>
        </w:tc>
        <w:tc>
          <w:tcPr>
            <w:tcW w:w="5326" w:type="dxa"/>
          </w:tcPr>
          <w:p w:rsidR="004542FD" w:rsidRPr="0099170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0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9170B" w:rsidRDefault="004542FD" w:rsidP="004542FD">
            <w:pPr>
              <w:jc w:val="center"/>
            </w:pPr>
            <w:r w:rsidRPr="0099170B">
              <w:t>000</w:t>
            </w:r>
          </w:p>
        </w:tc>
        <w:tc>
          <w:tcPr>
            <w:tcW w:w="2667" w:type="dxa"/>
          </w:tcPr>
          <w:p w:rsidR="004542FD" w:rsidRPr="0099170B" w:rsidRDefault="004542FD" w:rsidP="004542FD">
            <w:r w:rsidRPr="0099170B">
              <w:t>2 02 03020 02 0000 151</w:t>
            </w:r>
          </w:p>
        </w:tc>
        <w:tc>
          <w:tcPr>
            <w:tcW w:w="5326" w:type="dxa"/>
          </w:tcPr>
          <w:p w:rsidR="004542FD" w:rsidRPr="0099170B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70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выплату единовременного пособия при всех формах устройства детей, лишенных </w:t>
            </w:r>
            <w:r w:rsidRPr="00991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родительского попечения, в семью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64F42" w:rsidRDefault="004542FD" w:rsidP="004542FD">
            <w:pPr>
              <w:jc w:val="center"/>
            </w:pPr>
            <w:r w:rsidRPr="00964F42">
              <w:lastRenderedPageBreak/>
              <w:t>000</w:t>
            </w:r>
          </w:p>
        </w:tc>
        <w:tc>
          <w:tcPr>
            <w:tcW w:w="2667" w:type="dxa"/>
          </w:tcPr>
          <w:p w:rsidR="004542FD" w:rsidRPr="00964F42" w:rsidRDefault="004542FD" w:rsidP="004542FD">
            <w:r w:rsidRPr="00964F42">
              <w:t>2 02 03025 02 0000 151</w:t>
            </w:r>
          </w:p>
        </w:tc>
        <w:tc>
          <w:tcPr>
            <w:tcW w:w="5326" w:type="dxa"/>
          </w:tcPr>
          <w:p w:rsidR="004542FD" w:rsidRPr="00964F4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64F42" w:rsidRDefault="004542FD" w:rsidP="004542FD">
            <w:pPr>
              <w:jc w:val="center"/>
            </w:pPr>
            <w:r w:rsidRPr="00964F42">
              <w:t>000</w:t>
            </w:r>
          </w:p>
        </w:tc>
        <w:tc>
          <w:tcPr>
            <w:tcW w:w="2667" w:type="dxa"/>
          </w:tcPr>
          <w:p w:rsidR="004542FD" w:rsidRPr="00964F42" w:rsidRDefault="004542FD" w:rsidP="004542FD">
            <w:r w:rsidRPr="00964F42">
              <w:t>2 02 03053 02 0000 151</w:t>
            </w:r>
          </w:p>
        </w:tc>
        <w:tc>
          <w:tcPr>
            <w:tcW w:w="5326" w:type="dxa"/>
          </w:tcPr>
          <w:p w:rsidR="004542FD" w:rsidRPr="00964F4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64F42" w:rsidRDefault="004542FD" w:rsidP="004542FD">
            <w:pPr>
              <w:jc w:val="center"/>
            </w:pPr>
            <w:r w:rsidRPr="00964F42">
              <w:t>000</w:t>
            </w:r>
          </w:p>
        </w:tc>
        <w:tc>
          <w:tcPr>
            <w:tcW w:w="2667" w:type="dxa"/>
          </w:tcPr>
          <w:p w:rsidR="004542FD" w:rsidRPr="00964F42" w:rsidRDefault="004542FD" w:rsidP="004542FD">
            <w:r w:rsidRPr="00964F42">
              <w:t>2 02 03066 02 0000 151</w:t>
            </w:r>
          </w:p>
        </w:tc>
        <w:tc>
          <w:tcPr>
            <w:tcW w:w="5326" w:type="dxa"/>
          </w:tcPr>
          <w:p w:rsidR="004542FD" w:rsidRPr="00964F4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обеспечение </w:t>
            </w:r>
            <w:proofErr w:type="gramStart"/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  <w:proofErr w:type="gramEnd"/>
            <w:r w:rsidRPr="00964F4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64F42" w:rsidRDefault="004542FD" w:rsidP="004542FD">
            <w:pPr>
              <w:jc w:val="center"/>
            </w:pPr>
            <w:r w:rsidRPr="00964F42">
              <w:t>000</w:t>
            </w:r>
          </w:p>
        </w:tc>
        <w:tc>
          <w:tcPr>
            <w:tcW w:w="2667" w:type="dxa"/>
          </w:tcPr>
          <w:p w:rsidR="004542FD" w:rsidRPr="00964F42" w:rsidRDefault="004542FD" w:rsidP="004542FD">
            <w:r w:rsidRPr="00964F42">
              <w:t>2 02 03067 02 0000 151</w:t>
            </w:r>
          </w:p>
        </w:tc>
        <w:tc>
          <w:tcPr>
            <w:tcW w:w="5326" w:type="dxa"/>
          </w:tcPr>
          <w:p w:rsidR="004542FD" w:rsidRPr="00964F4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64F42" w:rsidRDefault="004542FD" w:rsidP="004542FD">
            <w:pPr>
              <w:jc w:val="center"/>
            </w:pPr>
            <w:r w:rsidRPr="00964F42">
              <w:t>000</w:t>
            </w:r>
          </w:p>
        </w:tc>
        <w:tc>
          <w:tcPr>
            <w:tcW w:w="2667" w:type="dxa"/>
          </w:tcPr>
          <w:p w:rsidR="004542FD" w:rsidRPr="00964F42" w:rsidRDefault="004542FD" w:rsidP="004542FD">
            <w:r w:rsidRPr="00964F42">
              <w:t>2 02 03068 02 0000 151</w:t>
            </w:r>
          </w:p>
        </w:tc>
        <w:tc>
          <w:tcPr>
            <w:tcW w:w="5326" w:type="dxa"/>
          </w:tcPr>
          <w:p w:rsidR="004542FD" w:rsidRPr="00964F4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64F42" w:rsidRDefault="004542FD" w:rsidP="004542FD">
            <w:pPr>
              <w:jc w:val="center"/>
            </w:pPr>
            <w:r w:rsidRPr="00964F42">
              <w:t>000</w:t>
            </w:r>
          </w:p>
        </w:tc>
        <w:tc>
          <w:tcPr>
            <w:tcW w:w="2667" w:type="dxa"/>
          </w:tcPr>
          <w:p w:rsidR="004542FD" w:rsidRPr="00964F42" w:rsidRDefault="004542FD" w:rsidP="004542FD">
            <w:r w:rsidRPr="00964F42">
              <w:t>2 02 03069 02 0000 151</w:t>
            </w:r>
          </w:p>
        </w:tc>
        <w:tc>
          <w:tcPr>
            <w:tcW w:w="5326" w:type="dxa"/>
          </w:tcPr>
          <w:p w:rsidR="004542FD" w:rsidRPr="00964F4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64F42">
              <w:rPr>
                <w:rFonts w:ascii="Times New Roman" w:hAnsi="Times New Roman" w:cs="Times New Roman"/>
                <w:sz w:val="24"/>
                <w:szCs w:val="24"/>
              </w:rPr>
              <w:t>1945 годов»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956AE" w:rsidRDefault="004542FD" w:rsidP="004542FD">
            <w:pPr>
              <w:jc w:val="center"/>
            </w:pPr>
            <w:r w:rsidRPr="00C956AE">
              <w:t>000</w:t>
            </w:r>
          </w:p>
        </w:tc>
        <w:tc>
          <w:tcPr>
            <w:tcW w:w="2667" w:type="dxa"/>
          </w:tcPr>
          <w:p w:rsidR="004542FD" w:rsidRPr="00C956AE" w:rsidRDefault="004542FD" w:rsidP="004542FD">
            <w:r w:rsidRPr="00C956AE">
              <w:t>2 02 03070 02 0000 151</w:t>
            </w:r>
          </w:p>
        </w:tc>
        <w:tc>
          <w:tcPr>
            <w:tcW w:w="5326" w:type="dxa"/>
          </w:tcPr>
          <w:p w:rsidR="004542FD" w:rsidRPr="00C956A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6A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</w:t>
            </w:r>
            <w:hyperlink r:id="rId7" w:history="1">
              <w:r w:rsidRPr="00C956AE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</w:hyperlink>
            <w:r w:rsidRPr="00C956AE">
              <w:rPr>
                <w:rFonts w:ascii="Times New Roman" w:hAnsi="Times New Roman" w:cs="Times New Roman"/>
                <w:sz w:val="24"/>
                <w:szCs w:val="24"/>
              </w:rPr>
              <w:t xml:space="preserve"> 5-ФЗ «О ветеранах» и от 24 ноября 1995 года </w:t>
            </w:r>
            <w:hyperlink r:id="rId8" w:history="1">
              <w:r w:rsidRPr="00C956AE">
                <w:rPr>
                  <w:rFonts w:ascii="Times New Roman" w:hAnsi="Times New Roman" w:cs="Times New Roman"/>
                  <w:sz w:val="24"/>
                  <w:szCs w:val="24"/>
                </w:rPr>
                <w:t>№ 181-ФЗ</w:t>
              </w:r>
            </w:hyperlink>
            <w:r w:rsidRPr="00C956AE">
              <w:rPr>
                <w:rFonts w:ascii="Times New Roman" w:hAnsi="Times New Roman" w:cs="Times New Roman"/>
                <w:sz w:val="24"/>
                <w:szCs w:val="24"/>
              </w:rPr>
              <w:t xml:space="preserve"> «О социальной защите инвалидов в Российской Федерации»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956AE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Pr="00C956AE" w:rsidRDefault="004542FD" w:rsidP="004542FD">
            <w:r>
              <w:t>2 02 03077 02 0000 151</w:t>
            </w:r>
          </w:p>
        </w:tc>
        <w:tc>
          <w:tcPr>
            <w:tcW w:w="5326" w:type="dxa"/>
          </w:tcPr>
          <w:p w:rsidR="004542FD" w:rsidRPr="00C956A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CA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обеспечение жильем граждан, уволенных с военной службы (службы), и </w:t>
            </w:r>
            <w:r w:rsidRPr="00090C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приравненных к ним лиц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956AE" w:rsidRDefault="004542FD" w:rsidP="004542FD">
            <w:pPr>
              <w:jc w:val="center"/>
            </w:pPr>
            <w:r w:rsidRPr="00C956AE">
              <w:lastRenderedPageBreak/>
              <w:t>000</w:t>
            </w:r>
          </w:p>
        </w:tc>
        <w:tc>
          <w:tcPr>
            <w:tcW w:w="2667" w:type="dxa"/>
          </w:tcPr>
          <w:p w:rsidR="004542FD" w:rsidRPr="00C956AE" w:rsidRDefault="004542FD" w:rsidP="004542FD">
            <w:r w:rsidRPr="00C956AE">
              <w:t>2 02 03122 02 0000 151</w:t>
            </w:r>
          </w:p>
        </w:tc>
        <w:tc>
          <w:tcPr>
            <w:tcW w:w="5326" w:type="dxa"/>
          </w:tcPr>
          <w:p w:rsidR="004542FD" w:rsidRPr="00C956A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6AE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956AE" w:rsidRDefault="004542FD" w:rsidP="004542FD">
            <w:pPr>
              <w:jc w:val="center"/>
            </w:pPr>
            <w:r w:rsidRPr="00C956AE">
              <w:t>000</w:t>
            </w:r>
          </w:p>
        </w:tc>
        <w:tc>
          <w:tcPr>
            <w:tcW w:w="2667" w:type="dxa"/>
          </w:tcPr>
          <w:p w:rsidR="004542FD" w:rsidRPr="00C956AE" w:rsidRDefault="004542FD" w:rsidP="004542FD">
            <w:r w:rsidRPr="00C956AE">
              <w:t>2 02 03123 02 0000 151</w:t>
            </w:r>
          </w:p>
        </w:tc>
        <w:tc>
          <w:tcPr>
            <w:tcW w:w="5326" w:type="dxa"/>
          </w:tcPr>
          <w:p w:rsidR="004542FD" w:rsidRPr="00C956A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6AE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956AE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Pr="00C956AE" w:rsidRDefault="004542FD" w:rsidP="004542FD">
            <w:r>
              <w:t xml:space="preserve">2 02 03128 02 0000 151 </w:t>
            </w:r>
          </w:p>
        </w:tc>
        <w:tc>
          <w:tcPr>
            <w:tcW w:w="5326" w:type="dxa"/>
          </w:tcPr>
          <w:p w:rsidR="004542FD" w:rsidRPr="00C956A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AA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324AA4">
              <w:rPr>
                <w:rFonts w:ascii="Times New Roman" w:hAnsi="Times New Roman" w:cs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324AA4">
              <w:rPr>
                <w:rFonts w:ascii="Times New Roman" w:hAnsi="Times New Roman" w:cs="Times New Roman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956AE" w:rsidRDefault="004542FD" w:rsidP="004542FD">
            <w:pPr>
              <w:jc w:val="center"/>
            </w:pPr>
            <w:r w:rsidRPr="00C956AE">
              <w:t>000</w:t>
            </w:r>
          </w:p>
        </w:tc>
        <w:tc>
          <w:tcPr>
            <w:tcW w:w="2667" w:type="dxa"/>
          </w:tcPr>
          <w:p w:rsidR="004542FD" w:rsidRPr="00C956AE" w:rsidRDefault="004542FD" w:rsidP="004542FD">
            <w:r w:rsidRPr="00C956AE">
              <w:t>2 02 03998 02 0000 151</w:t>
            </w:r>
          </w:p>
        </w:tc>
        <w:tc>
          <w:tcPr>
            <w:tcW w:w="5326" w:type="dxa"/>
          </w:tcPr>
          <w:p w:rsidR="004542FD" w:rsidRPr="00C956A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6AE">
              <w:rPr>
                <w:rFonts w:ascii="Times New Roman" w:hAnsi="Times New Roman" w:cs="Times New Roman"/>
                <w:sz w:val="24"/>
                <w:szCs w:val="24"/>
              </w:rPr>
              <w:t xml:space="preserve">Единая субвенция бюджетам субъектов Российской  Федерации 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00622" w:rsidRDefault="004542FD" w:rsidP="004542FD">
            <w:pPr>
              <w:jc w:val="center"/>
            </w:pPr>
            <w:r w:rsidRPr="00D00622">
              <w:t>000</w:t>
            </w:r>
          </w:p>
        </w:tc>
        <w:tc>
          <w:tcPr>
            <w:tcW w:w="2667" w:type="dxa"/>
          </w:tcPr>
          <w:p w:rsidR="004542FD" w:rsidRPr="00D00622" w:rsidRDefault="004542FD" w:rsidP="004542FD">
            <w:r w:rsidRPr="00D00622">
              <w:t>2 02 03999 02 0000 151</w:t>
            </w:r>
          </w:p>
        </w:tc>
        <w:tc>
          <w:tcPr>
            <w:tcW w:w="5326" w:type="dxa"/>
          </w:tcPr>
          <w:p w:rsidR="004542FD" w:rsidRPr="00D0062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22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00622" w:rsidRDefault="004542FD" w:rsidP="004542FD">
            <w:pPr>
              <w:jc w:val="center"/>
            </w:pPr>
            <w:r w:rsidRPr="00D00622">
              <w:t>000</w:t>
            </w:r>
          </w:p>
        </w:tc>
        <w:tc>
          <w:tcPr>
            <w:tcW w:w="2667" w:type="dxa"/>
          </w:tcPr>
          <w:p w:rsidR="004542FD" w:rsidRPr="00D00622" w:rsidRDefault="004542FD" w:rsidP="004542FD">
            <w:r w:rsidRPr="00D00622">
              <w:t>2 02 04001 02 0000 151</w:t>
            </w:r>
          </w:p>
        </w:tc>
        <w:tc>
          <w:tcPr>
            <w:tcW w:w="5326" w:type="dxa"/>
          </w:tcPr>
          <w:p w:rsidR="004542FD" w:rsidRPr="00D0062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2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00622" w:rsidRDefault="004542FD" w:rsidP="004542FD">
            <w:pPr>
              <w:jc w:val="center"/>
            </w:pPr>
            <w:r w:rsidRPr="00D00622">
              <w:t>000</w:t>
            </w:r>
          </w:p>
        </w:tc>
        <w:tc>
          <w:tcPr>
            <w:tcW w:w="2667" w:type="dxa"/>
          </w:tcPr>
          <w:p w:rsidR="004542FD" w:rsidRPr="00D00622" w:rsidRDefault="004542FD" w:rsidP="004542FD">
            <w:r w:rsidRPr="00D00622">
              <w:t>2 02 04002 02 0000 151</w:t>
            </w:r>
          </w:p>
        </w:tc>
        <w:tc>
          <w:tcPr>
            <w:tcW w:w="5326" w:type="dxa"/>
          </w:tcPr>
          <w:p w:rsidR="004542FD" w:rsidRPr="00D00622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2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FD71CF" w:rsidRDefault="004542FD" w:rsidP="004542FD">
            <w:pPr>
              <w:jc w:val="center"/>
            </w:pPr>
            <w:r w:rsidRPr="00FD71CF">
              <w:t>000</w:t>
            </w:r>
          </w:p>
        </w:tc>
        <w:tc>
          <w:tcPr>
            <w:tcW w:w="2667" w:type="dxa"/>
          </w:tcPr>
          <w:p w:rsidR="004542FD" w:rsidRPr="00FD71CF" w:rsidRDefault="004542FD" w:rsidP="004542FD">
            <w:r w:rsidRPr="00FD71CF">
              <w:t>2 02 04017 02 0000 151</w:t>
            </w:r>
          </w:p>
        </w:tc>
        <w:tc>
          <w:tcPr>
            <w:tcW w:w="5326" w:type="dxa"/>
          </w:tcPr>
          <w:p w:rsidR="004542FD" w:rsidRPr="00FD71CF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1C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FD5F0C" w:rsidRDefault="004542FD" w:rsidP="004542FD">
            <w:pPr>
              <w:jc w:val="center"/>
            </w:pPr>
            <w:r w:rsidRPr="00FD5F0C">
              <w:t>000</w:t>
            </w:r>
          </w:p>
        </w:tc>
        <w:tc>
          <w:tcPr>
            <w:tcW w:w="2667" w:type="dxa"/>
          </w:tcPr>
          <w:p w:rsidR="004542FD" w:rsidRPr="00FD5F0C" w:rsidRDefault="004542FD" w:rsidP="004542FD">
            <w:r w:rsidRPr="00FD5F0C">
              <w:t>2 02 04020 02 0000 151</w:t>
            </w:r>
          </w:p>
        </w:tc>
        <w:tc>
          <w:tcPr>
            <w:tcW w:w="5326" w:type="dxa"/>
          </w:tcPr>
          <w:p w:rsidR="004542FD" w:rsidRPr="00FD5F0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F0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5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122">
              <w:rPr>
                <w:rFonts w:ascii="Times New Roman" w:hAnsi="Times New Roman" w:cs="Times New Roman"/>
                <w:sz w:val="24"/>
                <w:szCs w:val="24"/>
              </w:rPr>
              <w:t>передаваемые</w:t>
            </w:r>
            <w:r w:rsidRPr="00FD5F0C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субъектов Российской Федерации на выплату единовременного денежного поощрения при награждении орденом «Родительская слава»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FD5F0C" w:rsidRDefault="004542FD" w:rsidP="004542FD">
            <w:pPr>
              <w:spacing w:after="120"/>
              <w:jc w:val="center"/>
            </w:pPr>
            <w:r w:rsidRPr="00FD5F0C">
              <w:t>000</w:t>
            </w:r>
          </w:p>
        </w:tc>
        <w:tc>
          <w:tcPr>
            <w:tcW w:w="2667" w:type="dxa"/>
          </w:tcPr>
          <w:p w:rsidR="004542FD" w:rsidRPr="00FD5F0C" w:rsidRDefault="004542FD" w:rsidP="004542FD">
            <w:pPr>
              <w:spacing w:after="120"/>
              <w:jc w:val="center"/>
            </w:pPr>
            <w:r w:rsidRPr="00FD5F0C">
              <w:t>2 02 04023 02 0000 151</w:t>
            </w:r>
          </w:p>
        </w:tc>
        <w:tc>
          <w:tcPr>
            <w:tcW w:w="5326" w:type="dxa"/>
          </w:tcPr>
          <w:p w:rsidR="004542FD" w:rsidRPr="00FD5F0C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FD5F0C">
              <w:t xml:space="preserve">Межбюджетные трансферты, передаваемые бюджетам субъектов Российской Федерации на </w:t>
            </w:r>
            <w:r>
              <w:lastRenderedPageBreak/>
              <w:t xml:space="preserve">выплату грантов Президента Российской Федерации в области культуры и искусства 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141E" w:rsidRDefault="004542FD" w:rsidP="004542FD">
            <w:pPr>
              <w:jc w:val="center"/>
            </w:pPr>
            <w:r w:rsidRPr="0014141E">
              <w:lastRenderedPageBreak/>
              <w:t>000</w:t>
            </w:r>
          </w:p>
        </w:tc>
        <w:tc>
          <w:tcPr>
            <w:tcW w:w="2667" w:type="dxa"/>
          </w:tcPr>
          <w:p w:rsidR="004542FD" w:rsidRPr="0014141E" w:rsidRDefault="004542FD" w:rsidP="004542FD">
            <w:r w:rsidRPr="0014141E">
              <w:t>2 02 04025 02 0000 151</w:t>
            </w:r>
          </w:p>
        </w:tc>
        <w:tc>
          <w:tcPr>
            <w:tcW w:w="5326" w:type="dxa"/>
          </w:tcPr>
          <w:p w:rsidR="004542FD" w:rsidRPr="0014141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1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32E50" w:rsidRDefault="004542FD" w:rsidP="004542FD">
            <w:pPr>
              <w:jc w:val="center"/>
            </w:pPr>
            <w:r w:rsidRPr="00D32E50">
              <w:t>000</w:t>
            </w:r>
          </w:p>
        </w:tc>
        <w:tc>
          <w:tcPr>
            <w:tcW w:w="2667" w:type="dxa"/>
          </w:tcPr>
          <w:p w:rsidR="004542FD" w:rsidRPr="00D32E50" w:rsidRDefault="004542FD" w:rsidP="004542FD">
            <w:r w:rsidRPr="00D32E50">
              <w:t>2 02 04032 02 0000 151</w:t>
            </w:r>
          </w:p>
        </w:tc>
        <w:tc>
          <w:tcPr>
            <w:tcW w:w="5326" w:type="dxa"/>
          </w:tcPr>
          <w:p w:rsidR="004542FD" w:rsidRPr="00D32E50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E5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на единовременные денежные компенсации реабилитированным лицам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C71959" w:rsidRDefault="004542FD" w:rsidP="004542FD">
            <w:pPr>
              <w:jc w:val="center"/>
            </w:pPr>
            <w:r w:rsidRPr="00C71959">
              <w:t>000</w:t>
            </w:r>
          </w:p>
        </w:tc>
        <w:tc>
          <w:tcPr>
            <w:tcW w:w="2667" w:type="dxa"/>
          </w:tcPr>
          <w:p w:rsidR="004542FD" w:rsidRPr="00C71959" w:rsidRDefault="004542FD" w:rsidP="004542FD">
            <w:r w:rsidRPr="00C71959">
              <w:t>2 02 04041 02 0000 151</w:t>
            </w:r>
          </w:p>
        </w:tc>
        <w:tc>
          <w:tcPr>
            <w:tcW w:w="5326" w:type="dxa"/>
          </w:tcPr>
          <w:p w:rsidR="004542FD" w:rsidRPr="00C71959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95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                               бюджетам субъектов Российской Федерации,                                на подключение общедоступных библиотек                                Российской Федерации к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1959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1959">
              <w:rPr>
                <w:rFonts w:ascii="Times New Roman" w:hAnsi="Times New Roman" w:cs="Times New Roman"/>
                <w:sz w:val="24"/>
                <w:szCs w:val="24"/>
              </w:rPr>
              <w:t xml:space="preserve"> и                                развитие системы библиотечного дела с                                учетом задачи расширения информационных                                технологий и оцифровки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50697" w:rsidRDefault="004542FD" w:rsidP="004542FD">
            <w:pPr>
              <w:jc w:val="center"/>
            </w:pPr>
            <w:r w:rsidRPr="00950697">
              <w:t>000</w:t>
            </w:r>
          </w:p>
        </w:tc>
        <w:tc>
          <w:tcPr>
            <w:tcW w:w="2667" w:type="dxa"/>
          </w:tcPr>
          <w:p w:rsidR="004542FD" w:rsidRPr="00950697" w:rsidRDefault="004542FD" w:rsidP="004542FD">
            <w:r w:rsidRPr="00950697">
              <w:t>2 02 04042 02 0000 151</w:t>
            </w:r>
          </w:p>
        </w:tc>
        <w:tc>
          <w:tcPr>
            <w:tcW w:w="5326" w:type="dxa"/>
          </w:tcPr>
          <w:p w:rsidR="004542FD" w:rsidRPr="00950697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697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                                бюджетам субъектов Российской Федерации                                 на выплату стипендий Президента                                 Российской Федерации и Правительства                                 Российской Федерации для обучающихся по                                 направлениям подготовки (специальностям),                                 соответствующим приоритетным направлениям модернизации и технологического развития экономики Российской Федерации</w:t>
            </w:r>
            <w:proofErr w:type="gramEnd"/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50697" w:rsidRDefault="004542FD" w:rsidP="004542FD">
            <w:pPr>
              <w:jc w:val="center"/>
            </w:pPr>
            <w:r w:rsidRPr="00950697">
              <w:t>000</w:t>
            </w:r>
          </w:p>
        </w:tc>
        <w:tc>
          <w:tcPr>
            <w:tcW w:w="2667" w:type="dxa"/>
          </w:tcPr>
          <w:p w:rsidR="004542FD" w:rsidRPr="00950697" w:rsidRDefault="004542FD" w:rsidP="004542FD">
            <w:r w:rsidRPr="00950697">
              <w:t>2 02 0404</w:t>
            </w:r>
            <w:r>
              <w:t>3</w:t>
            </w:r>
            <w:r w:rsidRPr="00950697">
              <w:t xml:space="preserve"> 02 0000 151</w:t>
            </w:r>
          </w:p>
        </w:tc>
        <w:tc>
          <w:tcPr>
            <w:tcW w:w="5326" w:type="dxa"/>
          </w:tcPr>
          <w:p w:rsidR="004542FD" w:rsidRPr="003A6EB4" w:rsidRDefault="004542FD" w:rsidP="004542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EB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085574" w:rsidRDefault="004542FD" w:rsidP="004542FD">
            <w:pPr>
              <w:jc w:val="center"/>
            </w:pPr>
            <w:r w:rsidRPr="00085574">
              <w:t>000</w:t>
            </w:r>
          </w:p>
        </w:tc>
        <w:tc>
          <w:tcPr>
            <w:tcW w:w="2667" w:type="dxa"/>
          </w:tcPr>
          <w:p w:rsidR="004542FD" w:rsidRPr="00085574" w:rsidRDefault="004542FD" w:rsidP="004542FD">
            <w:r w:rsidRPr="00085574">
              <w:t>2 02 04050 02 0000 151</w:t>
            </w:r>
          </w:p>
        </w:tc>
        <w:tc>
          <w:tcPr>
            <w:tcW w:w="5326" w:type="dxa"/>
          </w:tcPr>
          <w:p w:rsidR="004542FD" w:rsidRPr="00085574" w:rsidRDefault="004542FD" w:rsidP="004542F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85574">
              <w:t>Межбюджетные трансферты, передаваемые бюджетам субъектов Российской Федерации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  <w:proofErr w:type="gramEnd"/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40CE3" w:rsidRDefault="004542FD" w:rsidP="004542FD">
            <w:pPr>
              <w:jc w:val="center"/>
            </w:pPr>
            <w:r w:rsidRPr="00540CE3">
              <w:t>000</w:t>
            </w:r>
          </w:p>
        </w:tc>
        <w:tc>
          <w:tcPr>
            <w:tcW w:w="2667" w:type="dxa"/>
          </w:tcPr>
          <w:p w:rsidR="004542FD" w:rsidRPr="00540CE3" w:rsidRDefault="004542FD" w:rsidP="004542FD">
            <w:r w:rsidRPr="00540CE3">
              <w:t>2 02 04052 02 0000 151</w:t>
            </w:r>
          </w:p>
        </w:tc>
        <w:tc>
          <w:tcPr>
            <w:tcW w:w="5326" w:type="dxa"/>
          </w:tcPr>
          <w:p w:rsidR="004542FD" w:rsidRPr="00540CE3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E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540CE3" w:rsidRDefault="004542FD" w:rsidP="004542FD">
            <w:pPr>
              <w:jc w:val="center"/>
            </w:pPr>
            <w:r w:rsidRPr="00540CE3">
              <w:t>000</w:t>
            </w:r>
          </w:p>
        </w:tc>
        <w:tc>
          <w:tcPr>
            <w:tcW w:w="2667" w:type="dxa"/>
          </w:tcPr>
          <w:p w:rsidR="004542FD" w:rsidRPr="00540CE3" w:rsidRDefault="004542FD" w:rsidP="004542FD">
            <w:r w:rsidRPr="00540CE3">
              <w:t>2 02 04053 02 0000 151</w:t>
            </w:r>
          </w:p>
        </w:tc>
        <w:tc>
          <w:tcPr>
            <w:tcW w:w="5326" w:type="dxa"/>
          </w:tcPr>
          <w:p w:rsidR="004542FD" w:rsidRPr="00540CE3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CE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</w:t>
            </w:r>
            <w:r w:rsidRPr="00540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находящихся на территориях сельских поселений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44DD0" w:rsidRDefault="004542FD" w:rsidP="004542FD">
            <w:pPr>
              <w:jc w:val="center"/>
            </w:pPr>
            <w:r w:rsidRPr="00A44DD0">
              <w:lastRenderedPageBreak/>
              <w:t>000</w:t>
            </w:r>
          </w:p>
          <w:p w:rsidR="004542FD" w:rsidRPr="00A44DD0" w:rsidRDefault="004542FD" w:rsidP="004542FD">
            <w:pPr>
              <w:jc w:val="center"/>
            </w:pPr>
          </w:p>
          <w:p w:rsidR="004542FD" w:rsidRPr="00A44DD0" w:rsidRDefault="004542FD" w:rsidP="004542FD">
            <w:pPr>
              <w:jc w:val="center"/>
            </w:pPr>
          </w:p>
        </w:tc>
        <w:tc>
          <w:tcPr>
            <w:tcW w:w="2667" w:type="dxa"/>
          </w:tcPr>
          <w:p w:rsidR="004542FD" w:rsidRPr="00A44DD0" w:rsidRDefault="004542FD" w:rsidP="004542FD">
            <w:r w:rsidRPr="00A44DD0">
              <w:t>2 02 04055 02 0000 151</w:t>
            </w:r>
          </w:p>
        </w:tc>
        <w:tc>
          <w:tcPr>
            <w:tcW w:w="5326" w:type="dxa"/>
          </w:tcPr>
          <w:p w:rsidR="004542FD" w:rsidRPr="00A44DD0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D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                               бюджетам субъектов Российской Федерации                                на финансовое обеспечение закупок                                антивирусных препаратов для профилактики                                и лечения лиц, инфицированных вирусами                                иммунодефицита человека и гепатитов B и                                C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44DD0" w:rsidRDefault="004542FD" w:rsidP="004542FD">
            <w:pPr>
              <w:jc w:val="center"/>
            </w:pPr>
            <w:r w:rsidRPr="00A44DD0">
              <w:t xml:space="preserve">000 </w:t>
            </w:r>
          </w:p>
        </w:tc>
        <w:tc>
          <w:tcPr>
            <w:tcW w:w="2667" w:type="dxa"/>
          </w:tcPr>
          <w:p w:rsidR="004542FD" w:rsidRPr="00A44DD0" w:rsidRDefault="004542FD" w:rsidP="004542FD">
            <w:r w:rsidRPr="00A44DD0">
              <w:t>2 02 04058 02 0000 151</w:t>
            </w:r>
          </w:p>
        </w:tc>
        <w:tc>
          <w:tcPr>
            <w:tcW w:w="5326" w:type="dxa"/>
          </w:tcPr>
          <w:p w:rsidR="004542FD" w:rsidRPr="00A44DD0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D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бюджету Республики Татарстан на мероприятия по реализации комплексного проекта «Культурное наследие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DD0">
              <w:rPr>
                <w:rFonts w:ascii="Times New Roman" w:hAnsi="Times New Roman" w:cs="Times New Roman"/>
                <w:sz w:val="24"/>
                <w:szCs w:val="24"/>
              </w:rPr>
              <w:t xml:space="preserve"> остров-град Свияжск и древний Болгар»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44DD0" w:rsidRDefault="004542FD" w:rsidP="004542FD">
            <w:pPr>
              <w:spacing w:after="120"/>
              <w:jc w:val="center"/>
              <w:rPr>
                <w:color w:val="000000"/>
              </w:rPr>
            </w:pPr>
            <w:r w:rsidRPr="00A44DD0">
              <w:rPr>
                <w:color w:val="000000"/>
              </w:rPr>
              <w:t>000</w:t>
            </w:r>
          </w:p>
        </w:tc>
        <w:tc>
          <w:tcPr>
            <w:tcW w:w="2667" w:type="dxa"/>
          </w:tcPr>
          <w:p w:rsidR="004542FD" w:rsidRPr="00A44DD0" w:rsidRDefault="004542FD" w:rsidP="0045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44DD0">
              <w:rPr>
                <w:rFonts w:cs="Calibri"/>
              </w:rPr>
              <w:t>2 02 04060 02 0000 151</w:t>
            </w:r>
          </w:p>
        </w:tc>
        <w:tc>
          <w:tcPr>
            <w:tcW w:w="5326" w:type="dxa"/>
          </w:tcPr>
          <w:p w:rsidR="004542FD" w:rsidRPr="00AF2E33" w:rsidRDefault="004542FD" w:rsidP="004542F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AF2E33">
              <w:t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г. Санкт-Петербурге и г. Нижнем Новгороде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44DD0" w:rsidRDefault="004542FD" w:rsidP="004542FD">
            <w:pPr>
              <w:jc w:val="center"/>
            </w:pPr>
            <w:r w:rsidRPr="00A44DD0">
              <w:t>000</w:t>
            </w:r>
          </w:p>
        </w:tc>
        <w:tc>
          <w:tcPr>
            <w:tcW w:w="2667" w:type="dxa"/>
          </w:tcPr>
          <w:p w:rsidR="004542FD" w:rsidRPr="00A44DD0" w:rsidRDefault="004542FD" w:rsidP="004542FD">
            <w:r w:rsidRPr="00A44DD0">
              <w:t>2 02 04061 02 0000 151</w:t>
            </w:r>
          </w:p>
        </w:tc>
        <w:tc>
          <w:tcPr>
            <w:tcW w:w="5326" w:type="dxa"/>
          </w:tcPr>
          <w:p w:rsidR="004542FD" w:rsidRPr="00A44DD0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DD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62008" w:rsidRDefault="004542FD" w:rsidP="004542FD">
            <w:pPr>
              <w:jc w:val="center"/>
            </w:pPr>
            <w:r w:rsidRPr="00162008">
              <w:t>000</w:t>
            </w:r>
          </w:p>
        </w:tc>
        <w:tc>
          <w:tcPr>
            <w:tcW w:w="2667" w:type="dxa"/>
          </w:tcPr>
          <w:p w:rsidR="004542FD" w:rsidRPr="00162008" w:rsidRDefault="004542FD" w:rsidP="004542FD">
            <w:r w:rsidRPr="00162008">
              <w:t>2 02 04062 02 0000 151</w:t>
            </w:r>
          </w:p>
        </w:tc>
        <w:tc>
          <w:tcPr>
            <w:tcW w:w="5326" w:type="dxa"/>
          </w:tcPr>
          <w:p w:rsidR="004542FD" w:rsidRPr="00162008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200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162008">
              <w:rPr>
                <w:rFonts w:ascii="Times New Roman" w:hAnsi="Times New Roman" w:cs="Times New Roman"/>
                <w:sz w:val="24"/>
                <w:szCs w:val="24"/>
              </w:rPr>
              <w:t>муковисцидозом</w:t>
            </w:r>
            <w:proofErr w:type="spellEnd"/>
            <w:r w:rsidRPr="00162008">
              <w:rPr>
                <w:rFonts w:ascii="Times New Roman" w:hAnsi="Times New Roman" w:cs="Times New Roman"/>
                <w:sz w:val="24"/>
                <w:szCs w:val="24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62008" w:rsidRDefault="004542FD" w:rsidP="004542FD">
            <w:pPr>
              <w:jc w:val="center"/>
            </w:pPr>
            <w:r w:rsidRPr="00162008">
              <w:t>000</w:t>
            </w:r>
          </w:p>
        </w:tc>
        <w:tc>
          <w:tcPr>
            <w:tcW w:w="2667" w:type="dxa"/>
          </w:tcPr>
          <w:p w:rsidR="004542FD" w:rsidRPr="00162008" w:rsidRDefault="004542FD" w:rsidP="004542FD">
            <w:r w:rsidRPr="00162008">
              <w:t>2 02 04064 02 0000 151</w:t>
            </w:r>
          </w:p>
        </w:tc>
        <w:tc>
          <w:tcPr>
            <w:tcW w:w="5326" w:type="dxa"/>
          </w:tcPr>
          <w:p w:rsidR="004542FD" w:rsidRPr="00162008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200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</w:t>
            </w:r>
            <w:r w:rsidRPr="00162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множественной лекарственной устойчивостью возбудителя</w:t>
            </w:r>
            <w:proofErr w:type="gramEnd"/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94EF2" w:rsidRDefault="004542FD" w:rsidP="004542FD">
            <w:pPr>
              <w:jc w:val="center"/>
            </w:pPr>
            <w:r w:rsidRPr="00B94EF2">
              <w:lastRenderedPageBreak/>
              <w:t>000</w:t>
            </w:r>
          </w:p>
        </w:tc>
        <w:tc>
          <w:tcPr>
            <w:tcW w:w="2667" w:type="dxa"/>
          </w:tcPr>
          <w:p w:rsidR="004542FD" w:rsidRPr="00B94EF2" w:rsidRDefault="004542FD" w:rsidP="004542FD">
            <w:r w:rsidRPr="00B94EF2">
              <w:t>2 02 04066 02 0000 151</w:t>
            </w:r>
          </w:p>
        </w:tc>
        <w:tc>
          <w:tcPr>
            <w:tcW w:w="5326" w:type="dxa"/>
          </w:tcPr>
          <w:p w:rsidR="004542FD" w:rsidRPr="00B94EF2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EF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</w:t>
            </w:r>
            <w:proofErr w:type="gramStart"/>
            <w:r w:rsidRPr="00B94EF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94EF2"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</w:p>
        </w:tc>
      </w:tr>
      <w:tr w:rsidR="004A6C81" w:rsidRPr="007D324B" w:rsidTr="004542FD">
        <w:trPr>
          <w:trHeight w:val="20"/>
        </w:trPr>
        <w:tc>
          <w:tcPr>
            <w:tcW w:w="1844" w:type="dxa"/>
          </w:tcPr>
          <w:p w:rsidR="004A6C81" w:rsidRPr="00BB796C" w:rsidRDefault="004A6C81" w:rsidP="004A6C81">
            <w:pPr>
              <w:spacing w:after="120"/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A6C81" w:rsidRPr="00BB796C" w:rsidRDefault="004A6C81" w:rsidP="004A6C81">
            <w:pPr>
              <w:spacing w:after="120"/>
              <w:jc w:val="center"/>
            </w:pPr>
            <w:r>
              <w:t>2 02 04073 02 0000 151</w:t>
            </w:r>
          </w:p>
        </w:tc>
        <w:tc>
          <w:tcPr>
            <w:tcW w:w="5326" w:type="dxa"/>
          </w:tcPr>
          <w:p w:rsidR="004A6C81" w:rsidRPr="00BB796C" w:rsidRDefault="004A6C81" w:rsidP="004A6C81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proofErr w:type="gramStart"/>
            <w:r w:rsidRPr="004A6C81">
              <w:rPr>
                <w:lang w:eastAsia="en-US"/>
              </w:rPr>
              <w:t>Межбюджетные трансферты, передаваемые бюджетам субъектов Российской Федерации на выплату стипендии Президента Российской Федерации молодым ученым и аспирантам, осуществляющим перспективные научные исследования и разработки по приоритетным направлениям модернизации российской экономики</w:t>
            </w:r>
            <w:proofErr w:type="gramEnd"/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B796C" w:rsidRDefault="004542FD" w:rsidP="004542FD">
            <w:pPr>
              <w:jc w:val="center"/>
            </w:pPr>
            <w:r w:rsidRPr="00BB796C">
              <w:t>000</w:t>
            </w:r>
          </w:p>
        </w:tc>
        <w:tc>
          <w:tcPr>
            <w:tcW w:w="2667" w:type="dxa"/>
          </w:tcPr>
          <w:p w:rsidR="004542FD" w:rsidRPr="00BB796C" w:rsidRDefault="004542FD" w:rsidP="004542FD">
            <w:pPr>
              <w:spacing w:after="120"/>
              <w:jc w:val="center"/>
            </w:pPr>
            <w:r w:rsidRPr="00BB796C">
              <w:t>2 02 04080 02 0000 151</w:t>
            </w:r>
          </w:p>
        </w:tc>
        <w:tc>
          <w:tcPr>
            <w:tcW w:w="5326" w:type="dxa"/>
          </w:tcPr>
          <w:p w:rsidR="004542FD" w:rsidRPr="00BB796C" w:rsidRDefault="004542FD" w:rsidP="004542FD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96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  <w:proofErr w:type="gramEnd"/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BB796C" w:rsidRDefault="004542FD" w:rsidP="004542FD">
            <w:pPr>
              <w:spacing w:after="120"/>
              <w:jc w:val="center"/>
            </w:pPr>
            <w:r w:rsidRPr="00BB796C">
              <w:t>000</w:t>
            </w:r>
          </w:p>
        </w:tc>
        <w:tc>
          <w:tcPr>
            <w:tcW w:w="2667" w:type="dxa"/>
          </w:tcPr>
          <w:p w:rsidR="004542FD" w:rsidRPr="00BB796C" w:rsidRDefault="004542FD" w:rsidP="004542FD">
            <w:pPr>
              <w:spacing w:after="120"/>
              <w:jc w:val="center"/>
            </w:pPr>
            <w:r w:rsidRPr="00BB796C">
              <w:t>2 02 04081 02 0000 151</w:t>
            </w:r>
          </w:p>
        </w:tc>
        <w:tc>
          <w:tcPr>
            <w:tcW w:w="5326" w:type="dxa"/>
          </w:tcPr>
          <w:p w:rsidR="004542FD" w:rsidRPr="00BB796C" w:rsidRDefault="004542FD" w:rsidP="004542FD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6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 в пунктах временного размещения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91310" w:rsidRDefault="004542FD" w:rsidP="004542FD">
            <w:pPr>
              <w:jc w:val="center"/>
            </w:pPr>
            <w:r w:rsidRPr="00991310">
              <w:t>000</w:t>
            </w:r>
          </w:p>
        </w:tc>
        <w:tc>
          <w:tcPr>
            <w:tcW w:w="2667" w:type="dxa"/>
          </w:tcPr>
          <w:p w:rsidR="004542FD" w:rsidRPr="00991310" w:rsidRDefault="004542FD" w:rsidP="004542FD">
            <w:r w:rsidRPr="00991310">
              <w:t>2 02 04090 02 0000 151</w:t>
            </w:r>
          </w:p>
        </w:tc>
        <w:tc>
          <w:tcPr>
            <w:tcW w:w="5326" w:type="dxa"/>
          </w:tcPr>
          <w:p w:rsidR="004542FD" w:rsidRPr="00991310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31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оказание государственной поддержки (грантов) театрам и музыкальным организациям, находящимся в ведении субъектов Российской Федерации и муниципальных образований, для реализации творческих проектов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91310" w:rsidRDefault="004542FD" w:rsidP="004542FD">
            <w:pPr>
              <w:jc w:val="center"/>
            </w:pPr>
            <w:r w:rsidRPr="00991310">
              <w:t>000</w:t>
            </w:r>
          </w:p>
        </w:tc>
        <w:tc>
          <w:tcPr>
            <w:tcW w:w="2667" w:type="dxa"/>
          </w:tcPr>
          <w:p w:rsidR="004542FD" w:rsidRPr="00991310" w:rsidRDefault="004542FD" w:rsidP="004542FD">
            <w:r w:rsidRPr="00991310">
              <w:t>2 02 04091 02 0000 151</w:t>
            </w:r>
          </w:p>
        </w:tc>
        <w:tc>
          <w:tcPr>
            <w:tcW w:w="5326" w:type="dxa"/>
          </w:tcPr>
          <w:p w:rsidR="004542FD" w:rsidRPr="00991310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31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991310" w:rsidRDefault="004542FD" w:rsidP="004542FD">
            <w:pPr>
              <w:jc w:val="center"/>
            </w:pPr>
            <w:r w:rsidRPr="00991310">
              <w:t>000</w:t>
            </w:r>
          </w:p>
        </w:tc>
        <w:tc>
          <w:tcPr>
            <w:tcW w:w="2667" w:type="dxa"/>
          </w:tcPr>
          <w:p w:rsidR="004542FD" w:rsidRPr="00991310" w:rsidRDefault="004542FD" w:rsidP="004542FD">
            <w:r w:rsidRPr="00991310">
              <w:t>2 02 0409</w:t>
            </w:r>
            <w:r>
              <w:t>5</w:t>
            </w:r>
            <w:r w:rsidRPr="00991310">
              <w:t xml:space="preserve"> 02 0000 151</w:t>
            </w:r>
          </w:p>
        </w:tc>
        <w:tc>
          <w:tcPr>
            <w:tcW w:w="5326" w:type="dxa"/>
          </w:tcPr>
          <w:p w:rsidR="004542FD" w:rsidRPr="00927056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проекты, реализуемые с применением механизмов государственно-частного партнерства, и строительство, реконструкцию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уникальных искусственных дорожных сооружений </w:t>
            </w:r>
            <w:r w:rsidRPr="00927056"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решениям Правительства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E08A5" w:rsidRDefault="004542FD" w:rsidP="004542FD">
            <w:pPr>
              <w:jc w:val="center"/>
            </w:pPr>
            <w:r w:rsidRPr="001E08A5">
              <w:lastRenderedPageBreak/>
              <w:t>000</w:t>
            </w:r>
          </w:p>
        </w:tc>
        <w:tc>
          <w:tcPr>
            <w:tcW w:w="2667" w:type="dxa"/>
          </w:tcPr>
          <w:p w:rsidR="004542FD" w:rsidRPr="001E08A5" w:rsidRDefault="004542FD" w:rsidP="004542FD">
            <w:r w:rsidRPr="001E08A5">
              <w:t>2 02 04101 02 0000 151</w:t>
            </w:r>
          </w:p>
        </w:tc>
        <w:tc>
          <w:tcPr>
            <w:tcW w:w="5326" w:type="dxa"/>
          </w:tcPr>
          <w:p w:rsidR="004542FD" w:rsidRPr="001E08A5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8A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E08A5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Pr="001E08A5" w:rsidRDefault="004542FD" w:rsidP="004542FD">
            <w:r>
              <w:t>2 02 04113 02 0000 151</w:t>
            </w:r>
          </w:p>
        </w:tc>
        <w:tc>
          <w:tcPr>
            <w:tcW w:w="5326" w:type="dxa"/>
          </w:tcPr>
          <w:p w:rsidR="004542FD" w:rsidRPr="001E08A5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медицинской деятельности, связанной с донорством органов человека в целях трансплантации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Default="004542FD" w:rsidP="004542FD">
            <w:pPr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4542FD" w:rsidRDefault="004542FD" w:rsidP="004542FD">
            <w:r>
              <w:t>2 02 04118 02 0000 151</w:t>
            </w:r>
          </w:p>
        </w:tc>
        <w:tc>
          <w:tcPr>
            <w:tcW w:w="5326" w:type="dxa"/>
          </w:tcPr>
          <w:p w:rsidR="004542FD" w:rsidRPr="009C4FF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68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005866" w:rsidRPr="007D324B" w:rsidTr="004542FD">
        <w:trPr>
          <w:trHeight w:val="20"/>
        </w:trPr>
        <w:tc>
          <w:tcPr>
            <w:tcW w:w="1844" w:type="dxa"/>
          </w:tcPr>
          <w:p w:rsidR="00005866" w:rsidRPr="007554E7" w:rsidRDefault="00005866" w:rsidP="00005866">
            <w:pPr>
              <w:spacing w:after="120"/>
              <w:jc w:val="center"/>
            </w:pPr>
            <w:r>
              <w:t>000</w:t>
            </w:r>
          </w:p>
        </w:tc>
        <w:tc>
          <w:tcPr>
            <w:tcW w:w="2667" w:type="dxa"/>
          </w:tcPr>
          <w:p w:rsidR="00005866" w:rsidRPr="007554E7" w:rsidRDefault="00005866" w:rsidP="00005866">
            <w:pPr>
              <w:spacing w:after="120"/>
            </w:pPr>
            <w:r>
              <w:t>2 02 04119 02 0000 151</w:t>
            </w:r>
          </w:p>
        </w:tc>
        <w:tc>
          <w:tcPr>
            <w:tcW w:w="5326" w:type="dxa"/>
          </w:tcPr>
          <w:p w:rsidR="00005866" w:rsidRPr="007554E7" w:rsidRDefault="00005866" w:rsidP="00005866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005866">
              <w:rPr>
                <w:lang w:eastAsia="en-US"/>
              </w:rPr>
              <w:t>Иные межбюджетные трансферты бюджету Республики Татарстан на мероприятия по оснащению футбольного стадиона на 45000 зрителей (г. Казань, Республика Татарстан) травяным покрытием футбольного поля с инженерными системами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554E7" w:rsidRDefault="004542FD" w:rsidP="004542FD">
            <w:pPr>
              <w:jc w:val="center"/>
            </w:pPr>
            <w:r w:rsidRPr="007554E7">
              <w:t>000</w:t>
            </w:r>
          </w:p>
        </w:tc>
        <w:tc>
          <w:tcPr>
            <w:tcW w:w="2667" w:type="dxa"/>
          </w:tcPr>
          <w:p w:rsidR="004542FD" w:rsidRPr="007554E7" w:rsidRDefault="004542FD" w:rsidP="004542FD">
            <w:r w:rsidRPr="007554E7">
              <w:t>2 02 04999 02 0000 151</w:t>
            </w:r>
          </w:p>
        </w:tc>
        <w:tc>
          <w:tcPr>
            <w:tcW w:w="5326" w:type="dxa"/>
          </w:tcPr>
          <w:p w:rsidR="004542FD" w:rsidRPr="007554E7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4E7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7554E7" w:rsidRDefault="004542FD" w:rsidP="004542FD">
            <w:pPr>
              <w:jc w:val="center"/>
            </w:pPr>
            <w:r w:rsidRPr="007554E7">
              <w:t>000</w:t>
            </w:r>
          </w:p>
        </w:tc>
        <w:tc>
          <w:tcPr>
            <w:tcW w:w="2667" w:type="dxa"/>
          </w:tcPr>
          <w:p w:rsidR="004542FD" w:rsidRPr="007554E7" w:rsidRDefault="004542FD" w:rsidP="004542FD">
            <w:r w:rsidRPr="007554E7">
              <w:t>2 02 09011 02 0000 151</w:t>
            </w:r>
          </w:p>
        </w:tc>
        <w:tc>
          <w:tcPr>
            <w:tcW w:w="5326" w:type="dxa"/>
          </w:tcPr>
          <w:p w:rsidR="004542FD" w:rsidRPr="007554E7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4E7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1088A" w:rsidRDefault="004542FD" w:rsidP="004542FD">
            <w:pPr>
              <w:jc w:val="center"/>
            </w:pPr>
            <w:r w:rsidRPr="00A1088A">
              <w:t>000</w:t>
            </w:r>
          </w:p>
        </w:tc>
        <w:tc>
          <w:tcPr>
            <w:tcW w:w="2667" w:type="dxa"/>
          </w:tcPr>
          <w:p w:rsidR="004542FD" w:rsidRPr="00A1088A" w:rsidRDefault="004542FD" w:rsidP="004542FD">
            <w:r w:rsidRPr="00A1088A">
              <w:t>2 02 09071 02 0000 151</w:t>
            </w:r>
          </w:p>
        </w:tc>
        <w:tc>
          <w:tcPr>
            <w:tcW w:w="5326" w:type="dxa"/>
          </w:tcPr>
          <w:p w:rsidR="004542FD" w:rsidRPr="00A1088A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88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 от бюджета Пенсионного фонда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B4CA4" w:rsidRDefault="004542FD" w:rsidP="004542FD">
            <w:pPr>
              <w:jc w:val="center"/>
            </w:pPr>
            <w:r w:rsidRPr="00EB4CA4">
              <w:t>000</w:t>
            </w:r>
          </w:p>
        </w:tc>
        <w:tc>
          <w:tcPr>
            <w:tcW w:w="2667" w:type="dxa"/>
          </w:tcPr>
          <w:p w:rsidR="004542FD" w:rsidRPr="00EB4CA4" w:rsidRDefault="004542FD" w:rsidP="004542FD">
            <w:r w:rsidRPr="00EB4CA4">
              <w:t>2 03 02030 02 0000 180</w:t>
            </w:r>
          </w:p>
        </w:tc>
        <w:tc>
          <w:tcPr>
            <w:tcW w:w="5326" w:type="dxa"/>
          </w:tcPr>
          <w:p w:rsidR="004542FD" w:rsidRPr="00EB4CA4" w:rsidRDefault="004542FD" w:rsidP="0043494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CA4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                                субъектов Российской Федерации от                                 государственной корпорации</w:t>
            </w:r>
            <w:r w:rsidR="0043494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B4CA4">
              <w:rPr>
                <w:rFonts w:ascii="Times New Roman" w:hAnsi="Times New Roman" w:cs="Times New Roman"/>
                <w:sz w:val="24"/>
                <w:szCs w:val="24"/>
              </w:rPr>
              <w:t>Фонда                                 содействия реформированию                                 жилищно-коммунального хозяйства на                                 обеспечение мероприятий по капитальному                                 ремонту многоквартирных домов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D00CA2" w:rsidRDefault="004542FD" w:rsidP="004542FD">
            <w:pPr>
              <w:jc w:val="center"/>
            </w:pPr>
            <w:r w:rsidRPr="00D00CA2">
              <w:t>000</w:t>
            </w:r>
          </w:p>
        </w:tc>
        <w:tc>
          <w:tcPr>
            <w:tcW w:w="2667" w:type="dxa"/>
          </w:tcPr>
          <w:p w:rsidR="004542FD" w:rsidRPr="00D00CA2" w:rsidRDefault="004542FD" w:rsidP="004542FD">
            <w:r w:rsidRPr="00D00CA2">
              <w:t>2 03 02040 02 0000 180</w:t>
            </w:r>
          </w:p>
        </w:tc>
        <w:tc>
          <w:tcPr>
            <w:tcW w:w="5326" w:type="dxa"/>
          </w:tcPr>
          <w:p w:rsidR="004542FD" w:rsidRPr="00D00CA2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2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бюджеты                                 субъектов Российской Федерации от                                 государственной корпорации </w:t>
            </w:r>
            <w:r w:rsidR="004349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00CA2">
              <w:rPr>
                <w:rFonts w:ascii="Times New Roman" w:hAnsi="Times New Roman" w:cs="Times New Roman"/>
                <w:sz w:val="24"/>
                <w:szCs w:val="24"/>
              </w:rPr>
              <w:t xml:space="preserve"> Фонда                                 содействия реформированию                                 жилищно-коммунального хозяйства на                                 обеспечение мероприятий по переселению                                 граждан из аварийного жилищного фонда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C27ED" w:rsidRDefault="004542FD" w:rsidP="004542FD">
            <w:pPr>
              <w:jc w:val="center"/>
            </w:pPr>
            <w:r w:rsidRPr="00EC27ED">
              <w:t>000</w:t>
            </w:r>
          </w:p>
        </w:tc>
        <w:tc>
          <w:tcPr>
            <w:tcW w:w="2667" w:type="dxa"/>
          </w:tcPr>
          <w:p w:rsidR="004542FD" w:rsidRPr="00EC27ED" w:rsidRDefault="004542FD" w:rsidP="004542FD">
            <w:r w:rsidRPr="00EC27ED">
              <w:t>2 03 02060 02 0000 180</w:t>
            </w:r>
          </w:p>
        </w:tc>
        <w:tc>
          <w:tcPr>
            <w:tcW w:w="5326" w:type="dxa"/>
          </w:tcPr>
          <w:p w:rsidR="004542FD" w:rsidRPr="00EC27ED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7ED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бюджеты                                 </w:t>
            </w:r>
            <w:r w:rsidRPr="00EC2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субъектов Российской Федерации от                                 государственной корпорации </w:t>
            </w:r>
            <w:r w:rsidR="004349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C27ED">
              <w:rPr>
                <w:rFonts w:ascii="Times New Roman" w:hAnsi="Times New Roman" w:cs="Times New Roman"/>
                <w:sz w:val="24"/>
                <w:szCs w:val="24"/>
              </w:rPr>
              <w:t xml:space="preserve"> Фонда                                 содействия реформированию                                 жилищно-коммунального хозяйства на                                 обеспечение мероприятий по переселению                                 граждан из аварийного жилищного фонда с                                 учетом необходимости развития                                 малоэтажного жилищного строительства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EC27ED" w:rsidRDefault="004542FD" w:rsidP="004542FD">
            <w:pPr>
              <w:jc w:val="center"/>
            </w:pPr>
            <w:r w:rsidRPr="00EC27ED">
              <w:lastRenderedPageBreak/>
              <w:t>000</w:t>
            </w:r>
          </w:p>
        </w:tc>
        <w:tc>
          <w:tcPr>
            <w:tcW w:w="2667" w:type="dxa"/>
          </w:tcPr>
          <w:p w:rsidR="004542FD" w:rsidRPr="00EC27ED" w:rsidRDefault="004542FD" w:rsidP="004542FD">
            <w:r w:rsidRPr="00EC27ED">
              <w:t>2 03 02099 02 0000 180</w:t>
            </w:r>
          </w:p>
        </w:tc>
        <w:tc>
          <w:tcPr>
            <w:tcW w:w="5326" w:type="dxa"/>
          </w:tcPr>
          <w:p w:rsidR="004542FD" w:rsidRPr="00EC27ED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7ED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0645E" w:rsidRDefault="004542FD" w:rsidP="004542FD">
            <w:pPr>
              <w:jc w:val="center"/>
            </w:pPr>
            <w:r w:rsidRPr="00A0645E">
              <w:t>000</w:t>
            </w:r>
          </w:p>
        </w:tc>
        <w:tc>
          <w:tcPr>
            <w:tcW w:w="2667" w:type="dxa"/>
          </w:tcPr>
          <w:p w:rsidR="004542FD" w:rsidRPr="00A0645E" w:rsidRDefault="004542FD" w:rsidP="004542FD">
            <w:r w:rsidRPr="00A0645E">
              <w:t>2 04 020</w:t>
            </w:r>
            <w:r>
              <w:t>40</w:t>
            </w:r>
            <w:r w:rsidRPr="00A0645E">
              <w:t xml:space="preserve"> 02 0000 180</w:t>
            </w:r>
          </w:p>
        </w:tc>
        <w:tc>
          <w:tcPr>
            <w:tcW w:w="5326" w:type="dxa"/>
          </w:tcPr>
          <w:p w:rsidR="004542FD" w:rsidRPr="00EC27ED" w:rsidRDefault="004542FD" w:rsidP="004542FD">
            <w:pPr>
              <w:autoSpaceDE w:val="0"/>
              <w:autoSpaceDN w:val="0"/>
              <w:adjustRightInd w:val="0"/>
              <w:jc w:val="both"/>
            </w:pPr>
            <w:r w:rsidRPr="00BE6903">
              <w:t xml:space="preserve">Поступления от некоммерческой организации </w:t>
            </w:r>
            <w:r>
              <w:t>«</w:t>
            </w:r>
            <w:r w:rsidRPr="00BE6903">
              <w:t>Фонд развития моногородов</w:t>
            </w:r>
            <w:r>
              <w:t>»</w:t>
            </w:r>
            <w:r w:rsidRPr="00BE6903">
              <w:t xml:space="preserve"> в бюджеты субъектов Российской Федерации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0645E" w:rsidRDefault="004542FD" w:rsidP="004542FD">
            <w:pPr>
              <w:jc w:val="center"/>
            </w:pPr>
            <w:r w:rsidRPr="00A0645E">
              <w:t>000</w:t>
            </w:r>
          </w:p>
        </w:tc>
        <w:tc>
          <w:tcPr>
            <w:tcW w:w="2667" w:type="dxa"/>
          </w:tcPr>
          <w:p w:rsidR="004542FD" w:rsidRPr="00A0645E" w:rsidRDefault="004542FD" w:rsidP="004542FD">
            <w:r w:rsidRPr="00A0645E">
              <w:t>2 04 02099 02 0000 180</w:t>
            </w:r>
          </w:p>
        </w:tc>
        <w:tc>
          <w:tcPr>
            <w:tcW w:w="5326" w:type="dxa"/>
          </w:tcPr>
          <w:p w:rsidR="004542FD" w:rsidRPr="00A0645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45E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от негосударственных организаций в бюджеты субъектов Российской Федерации 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0645E" w:rsidRDefault="004542FD" w:rsidP="004542FD">
            <w:pPr>
              <w:jc w:val="center"/>
            </w:pPr>
            <w:r w:rsidRPr="00A0645E">
              <w:t>000</w:t>
            </w:r>
          </w:p>
        </w:tc>
        <w:tc>
          <w:tcPr>
            <w:tcW w:w="2667" w:type="dxa"/>
          </w:tcPr>
          <w:p w:rsidR="004542FD" w:rsidRPr="00A0645E" w:rsidRDefault="004542FD" w:rsidP="004542FD">
            <w:r w:rsidRPr="00A0645E">
              <w:t>2 07 02010 02 0000 180</w:t>
            </w:r>
          </w:p>
        </w:tc>
        <w:tc>
          <w:tcPr>
            <w:tcW w:w="5326" w:type="dxa"/>
          </w:tcPr>
          <w:p w:rsidR="004542FD" w:rsidRPr="00A064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45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                                юридических лиц на финансовое обеспечение                                 дорожной деятельности, в том числе                                 добровольных пожертвований, в отношении                                 автомобильных дорог общего пользования                                 регионального или межмуниципального                                 значения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0645E" w:rsidRDefault="004542FD" w:rsidP="004542FD">
            <w:pPr>
              <w:jc w:val="center"/>
            </w:pPr>
            <w:r w:rsidRPr="00A0645E">
              <w:t>000</w:t>
            </w:r>
          </w:p>
        </w:tc>
        <w:tc>
          <w:tcPr>
            <w:tcW w:w="2667" w:type="dxa"/>
          </w:tcPr>
          <w:p w:rsidR="004542FD" w:rsidRPr="00A0645E" w:rsidRDefault="004542FD" w:rsidP="004542FD">
            <w:r w:rsidRPr="00A0645E">
              <w:t>2 07 02020 02 0000 180</w:t>
            </w:r>
          </w:p>
        </w:tc>
        <w:tc>
          <w:tcPr>
            <w:tcW w:w="5326" w:type="dxa"/>
          </w:tcPr>
          <w:p w:rsidR="004542FD" w:rsidRPr="00A0645E" w:rsidRDefault="004542FD" w:rsidP="004542F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45E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                               предоставляемых физическими лицами                                получателям средств бюджетов субъектов                               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A0645E" w:rsidRDefault="004542FD" w:rsidP="004542FD">
            <w:pPr>
              <w:jc w:val="center"/>
            </w:pPr>
            <w:r w:rsidRPr="00A0645E">
              <w:t>000</w:t>
            </w:r>
          </w:p>
        </w:tc>
        <w:tc>
          <w:tcPr>
            <w:tcW w:w="2667" w:type="dxa"/>
          </w:tcPr>
          <w:p w:rsidR="004542FD" w:rsidRPr="00A0645E" w:rsidRDefault="004542FD" w:rsidP="004542FD">
            <w:r w:rsidRPr="00A0645E">
              <w:t>2 07 02030 02 0000 180</w:t>
            </w:r>
          </w:p>
        </w:tc>
        <w:tc>
          <w:tcPr>
            <w:tcW w:w="5326" w:type="dxa"/>
          </w:tcPr>
          <w:p w:rsidR="004542FD" w:rsidRPr="00A0645E" w:rsidRDefault="004542FD" w:rsidP="004542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0645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2 18 02010 02 0000 151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федерального бюджета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2 18 02030 02 0000 151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lastRenderedPageBreak/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2 18 02040 02 0000 151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2 18 02060 02 0000 151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2 18 02010 02 0000 180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2 18 02020 02 0000 180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автономными учреждениями остатков субсидий прошлых лет 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2 18 02030 02 0000 180</w:t>
            </w:r>
          </w:p>
        </w:tc>
        <w:tc>
          <w:tcPr>
            <w:tcW w:w="5326" w:type="dxa"/>
          </w:tcPr>
          <w:p w:rsidR="004542FD" w:rsidRPr="00143A1C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субъектов Российской Федерации от возврата иными организациями остатков субсидий прошлых лет </w:t>
            </w:r>
          </w:p>
        </w:tc>
      </w:tr>
      <w:tr w:rsidR="004542FD" w:rsidRPr="007D324B" w:rsidTr="004542FD">
        <w:trPr>
          <w:trHeight w:val="20"/>
        </w:trPr>
        <w:tc>
          <w:tcPr>
            <w:tcW w:w="1844" w:type="dxa"/>
          </w:tcPr>
          <w:p w:rsidR="004542FD" w:rsidRPr="00143A1C" w:rsidRDefault="004542FD" w:rsidP="004542FD">
            <w:pPr>
              <w:jc w:val="center"/>
            </w:pPr>
            <w:r w:rsidRPr="00143A1C">
              <w:t>000</w:t>
            </w:r>
          </w:p>
          <w:p w:rsidR="004542FD" w:rsidRPr="00143A1C" w:rsidRDefault="004542FD" w:rsidP="004542FD"/>
          <w:p w:rsidR="004542FD" w:rsidRPr="00143A1C" w:rsidRDefault="004542FD" w:rsidP="004542FD"/>
          <w:p w:rsidR="004542FD" w:rsidRPr="00143A1C" w:rsidRDefault="004542FD" w:rsidP="004542FD">
            <w:pPr>
              <w:jc w:val="center"/>
            </w:pPr>
          </w:p>
        </w:tc>
        <w:tc>
          <w:tcPr>
            <w:tcW w:w="2667" w:type="dxa"/>
          </w:tcPr>
          <w:p w:rsidR="004542FD" w:rsidRPr="00143A1C" w:rsidRDefault="004542FD" w:rsidP="004542FD">
            <w:r w:rsidRPr="00143A1C">
              <w:t>2 19 02000 02 0000 151</w:t>
            </w:r>
          </w:p>
        </w:tc>
        <w:tc>
          <w:tcPr>
            <w:tcW w:w="5326" w:type="dxa"/>
          </w:tcPr>
          <w:p w:rsidR="004542FD" w:rsidRPr="00A11DCE" w:rsidRDefault="004542FD" w:rsidP="004542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A1C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</w:tbl>
    <w:p w:rsidR="000B7CEC" w:rsidRDefault="000B7CEC"/>
    <w:sectPr w:rsidR="000B7CEC" w:rsidSect="00BD6DF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DF7" w:rsidRDefault="00BD6DF7" w:rsidP="00BD6DF7">
      <w:r>
        <w:separator/>
      </w:r>
    </w:p>
  </w:endnote>
  <w:endnote w:type="continuationSeparator" w:id="0">
    <w:p w:rsidR="00BD6DF7" w:rsidRDefault="00BD6DF7" w:rsidP="00BD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DF7" w:rsidRDefault="00BD6DF7" w:rsidP="00BD6DF7">
      <w:r>
        <w:separator/>
      </w:r>
    </w:p>
  </w:footnote>
  <w:footnote w:type="continuationSeparator" w:id="0">
    <w:p w:rsidR="00BD6DF7" w:rsidRDefault="00BD6DF7" w:rsidP="00BD6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938084"/>
      <w:docPartObj>
        <w:docPartGallery w:val="Page Numbers (Top of Page)"/>
        <w:docPartUnique/>
      </w:docPartObj>
    </w:sdtPr>
    <w:sdtContent>
      <w:p w:rsidR="00BD6DF7" w:rsidRDefault="00BD6D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BD6DF7" w:rsidRDefault="00BD6D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D3D"/>
    <w:rsid w:val="00005866"/>
    <w:rsid w:val="000B7CEC"/>
    <w:rsid w:val="00243820"/>
    <w:rsid w:val="00434947"/>
    <w:rsid w:val="004542FD"/>
    <w:rsid w:val="004A6C81"/>
    <w:rsid w:val="005577C0"/>
    <w:rsid w:val="00607D3D"/>
    <w:rsid w:val="00BD6DF7"/>
    <w:rsid w:val="00D41840"/>
    <w:rsid w:val="00DA309D"/>
    <w:rsid w:val="00DD2879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3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607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607D3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607D3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rsid w:val="00607D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DF7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DF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3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607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607D3D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607D3D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rsid w:val="00607D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6DF7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D6D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6DF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882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7866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27</Pages>
  <Words>8754</Words>
  <Characters>49903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2016-09-15T12:59:00Z</dcterms:created>
  <dcterms:modified xsi:type="dcterms:W3CDTF">2016-09-26T13:19:00Z</dcterms:modified>
</cp:coreProperties>
</file>